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A98F" w14:textId="77777777" w:rsidR="001A06A9" w:rsidRDefault="001A06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5FAA466" w14:textId="77777777" w:rsidR="001A06A9" w:rsidRDefault="001A06A9">
      <w:pPr>
        <w:pStyle w:val="ConsPlusNormal"/>
        <w:jc w:val="both"/>
        <w:outlineLvl w:val="0"/>
      </w:pPr>
    </w:p>
    <w:p w14:paraId="6B81A189" w14:textId="77777777" w:rsidR="001A06A9" w:rsidRDefault="001A06A9">
      <w:pPr>
        <w:pStyle w:val="ConsPlusNormal"/>
        <w:outlineLvl w:val="0"/>
      </w:pPr>
      <w:r>
        <w:t>Зарегистрировано в Минюсте России 25 августа 2020 г. N 59425</w:t>
      </w:r>
    </w:p>
    <w:p w14:paraId="671F05B8" w14:textId="77777777" w:rsidR="001A06A9" w:rsidRDefault="001A0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2B54E9" w14:textId="77777777" w:rsidR="001A06A9" w:rsidRDefault="001A06A9">
      <w:pPr>
        <w:pStyle w:val="ConsPlusNormal"/>
        <w:jc w:val="both"/>
      </w:pPr>
    </w:p>
    <w:p w14:paraId="15654C28" w14:textId="77777777" w:rsidR="001A06A9" w:rsidRDefault="001A06A9">
      <w:pPr>
        <w:pStyle w:val="ConsPlusTitle"/>
        <w:jc w:val="center"/>
      </w:pPr>
      <w:r>
        <w:t>МИНИСТЕРСТВО НАУКИ И ВЫСШЕГО ОБРАЗОВАНИЯ</w:t>
      </w:r>
    </w:p>
    <w:p w14:paraId="6A276861" w14:textId="77777777" w:rsidR="001A06A9" w:rsidRDefault="001A06A9">
      <w:pPr>
        <w:pStyle w:val="ConsPlusTitle"/>
        <w:jc w:val="center"/>
      </w:pPr>
      <w:r>
        <w:t>РОССИЙСКОЙ ФЕДЕРАЦИИ</w:t>
      </w:r>
    </w:p>
    <w:p w14:paraId="04DC46E1" w14:textId="77777777" w:rsidR="001A06A9" w:rsidRDefault="001A06A9">
      <w:pPr>
        <w:pStyle w:val="ConsPlusTitle"/>
        <w:jc w:val="center"/>
      </w:pPr>
    </w:p>
    <w:p w14:paraId="1197DFF6" w14:textId="77777777" w:rsidR="001A06A9" w:rsidRDefault="001A06A9">
      <w:pPr>
        <w:pStyle w:val="ConsPlusTitle"/>
        <w:jc w:val="center"/>
      </w:pPr>
      <w:r>
        <w:t>ПРИКАЗ</w:t>
      </w:r>
    </w:p>
    <w:p w14:paraId="0A779904" w14:textId="77777777" w:rsidR="001A06A9" w:rsidRDefault="001A06A9">
      <w:pPr>
        <w:pStyle w:val="ConsPlusTitle"/>
        <w:jc w:val="center"/>
      </w:pPr>
      <w:r>
        <w:t>от 12 августа 2020 г. N 954</w:t>
      </w:r>
    </w:p>
    <w:p w14:paraId="2935EE38" w14:textId="77777777" w:rsidR="001A06A9" w:rsidRDefault="001A06A9">
      <w:pPr>
        <w:pStyle w:val="ConsPlusTitle"/>
        <w:jc w:val="center"/>
      </w:pPr>
    </w:p>
    <w:p w14:paraId="1500A3ED" w14:textId="77777777" w:rsidR="001A06A9" w:rsidRDefault="001A06A9">
      <w:pPr>
        <w:pStyle w:val="ConsPlusTitle"/>
        <w:jc w:val="center"/>
      </w:pPr>
      <w:r>
        <w:t>ОБ УТВЕРЖДЕНИИ</w:t>
      </w:r>
    </w:p>
    <w:p w14:paraId="549D7CCF" w14:textId="77777777" w:rsidR="001A06A9" w:rsidRDefault="001A06A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8C9F681" w14:textId="77777777" w:rsidR="001A06A9" w:rsidRDefault="001A06A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14:paraId="37027C85" w14:textId="77777777" w:rsidR="001A06A9" w:rsidRDefault="001A06A9">
      <w:pPr>
        <w:pStyle w:val="ConsPlusTitle"/>
        <w:jc w:val="center"/>
      </w:pPr>
      <w:r>
        <w:t>38.03.01 ЭКОНОМИКА</w:t>
      </w:r>
    </w:p>
    <w:p w14:paraId="756FC2FE" w14:textId="77777777" w:rsidR="001A06A9" w:rsidRDefault="001A06A9">
      <w:pPr>
        <w:pStyle w:val="ConsPlusNormal"/>
        <w:jc w:val="both"/>
      </w:pPr>
    </w:p>
    <w:p w14:paraId="5B9891D1" w14:textId="77777777" w:rsidR="001A06A9" w:rsidRDefault="001A06A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071EEF66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38.03.01 Экономика (далее - стандарт).</w:t>
      </w:r>
    </w:p>
    <w:p w14:paraId="48D2C1D1" w14:textId="77777777" w:rsidR="001A06A9" w:rsidRDefault="001A06A9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58625DBE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50B334AA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38.03.01 Экономика (уровень бакалавриата),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</w:p>
    <w:p w14:paraId="05F83427" w14:textId="77777777" w:rsidR="001A06A9" w:rsidRDefault="001A06A9">
      <w:pPr>
        <w:pStyle w:val="ConsPlusNormal"/>
        <w:jc w:val="both"/>
      </w:pPr>
    </w:p>
    <w:p w14:paraId="1DF58035" w14:textId="77777777" w:rsidR="001A06A9" w:rsidRDefault="001A06A9">
      <w:pPr>
        <w:pStyle w:val="ConsPlusNormal"/>
        <w:jc w:val="right"/>
      </w:pPr>
      <w:r>
        <w:t>Врио Министра</w:t>
      </w:r>
    </w:p>
    <w:p w14:paraId="6E442208" w14:textId="77777777" w:rsidR="001A06A9" w:rsidRDefault="001A06A9">
      <w:pPr>
        <w:pStyle w:val="ConsPlusNormal"/>
        <w:jc w:val="right"/>
      </w:pPr>
      <w:r>
        <w:t>А.В.НАРУКАВНИКОВ</w:t>
      </w:r>
    </w:p>
    <w:p w14:paraId="46DA7043" w14:textId="77777777" w:rsidR="001A06A9" w:rsidRDefault="001A06A9">
      <w:pPr>
        <w:pStyle w:val="ConsPlusNormal"/>
        <w:jc w:val="both"/>
      </w:pPr>
    </w:p>
    <w:p w14:paraId="45118EC9" w14:textId="77777777" w:rsidR="001A06A9" w:rsidRDefault="001A06A9">
      <w:pPr>
        <w:pStyle w:val="ConsPlusNormal"/>
        <w:jc w:val="both"/>
      </w:pPr>
    </w:p>
    <w:p w14:paraId="4D9F83B2" w14:textId="77777777" w:rsidR="001A06A9" w:rsidRDefault="001A06A9">
      <w:pPr>
        <w:pStyle w:val="ConsPlusNormal"/>
        <w:jc w:val="both"/>
      </w:pPr>
    </w:p>
    <w:p w14:paraId="7B8C12DC" w14:textId="77777777" w:rsidR="001A06A9" w:rsidRDefault="001A06A9">
      <w:pPr>
        <w:pStyle w:val="ConsPlusNormal"/>
        <w:jc w:val="both"/>
      </w:pPr>
    </w:p>
    <w:p w14:paraId="47BC81E6" w14:textId="77777777" w:rsidR="001A06A9" w:rsidRDefault="001A06A9">
      <w:pPr>
        <w:pStyle w:val="ConsPlusNormal"/>
        <w:jc w:val="both"/>
      </w:pPr>
    </w:p>
    <w:p w14:paraId="25D037B0" w14:textId="77777777" w:rsidR="001A06A9" w:rsidRDefault="001A06A9">
      <w:pPr>
        <w:pStyle w:val="ConsPlusNormal"/>
        <w:jc w:val="right"/>
        <w:outlineLvl w:val="0"/>
      </w:pPr>
      <w:r>
        <w:t>Приложение</w:t>
      </w:r>
    </w:p>
    <w:p w14:paraId="3FF51A54" w14:textId="77777777" w:rsidR="001A06A9" w:rsidRDefault="001A06A9">
      <w:pPr>
        <w:pStyle w:val="ConsPlusNormal"/>
        <w:jc w:val="both"/>
      </w:pPr>
    </w:p>
    <w:p w14:paraId="38FFD59E" w14:textId="77777777" w:rsidR="001A06A9" w:rsidRDefault="001A06A9">
      <w:pPr>
        <w:pStyle w:val="ConsPlusNormal"/>
        <w:jc w:val="right"/>
      </w:pPr>
      <w:r>
        <w:t>Утвержден</w:t>
      </w:r>
    </w:p>
    <w:p w14:paraId="49B2E4B7" w14:textId="77777777" w:rsidR="001A06A9" w:rsidRDefault="001A06A9">
      <w:pPr>
        <w:pStyle w:val="ConsPlusNormal"/>
        <w:jc w:val="right"/>
      </w:pPr>
      <w:r>
        <w:t>приказом Министерства науки</w:t>
      </w:r>
    </w:p>
    <w:p w14:paraId="6EFD23E8" w14:textId="77777777" w:rsidR="001A06A9" w:rsidRDefault="001A06A9">
      <w:pPr>
        <w:pStyle w:val="ConsPlusNormal"/>
        <w:jc w:val="right"/>
      </w:pPr>
      <w:r>
        <w:t>и высшего образования</w:t>
      </w:r>
    </w:p>
    <w:p w14:paraId="00577CE9" w14:textId="77777777" w:rsidR="001A06A9" w:rsidRDefault="001A06A9">
      <w:pPr>
        <w:pStyle w:val="ConsPlusNormal"/>
        <w:jc w:val="right"/>
      </w:pPr>
      <w:r>
        <w:t>Российской Федерации</w:t>
      </w:r>
    </w:p>
    <w:p w14:paraId="375FB36A" w14:textId="77777777" w:rsidR="001A06A9" w:rsidRDefault="001A06A9">
      <w:pPr>
        <w:pStyle w:val="ConsPlusNormal"/>
        <w:jc w:val="right"/>
      </w:pPr>
      <w:r>
        <w:t>от 12 августа 2020 г. N 954</w:t>
      </w:r>
    </w:p>
    <w:p w14:paraId="6D72A8E5" w14:textId="77777777" w:rsidR="001A06A9" w:rsidRDefault="001A06A9">
      <w:pPr>
        <w:pStyle w:val="ConsPlusNormal"/>
        <w:jc w:val="both"/>
      </w:pPr>
    </w:p>
    <w:p w14:paraId="62C65B0A" w14:textId="77777777" w:rsidR="001A06A9" w:rsidRDefault="001A06A9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14:paraId="6E9F8697" w14:textId="77777777" w:rsidR="001A06A9" w:rsidRDefault="001A06A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14:paraId="78FB47A3" w14:textId="77777777" w:rsidR="001A06A9" w:rsidRDefault="001A06A9">
      <w:pPr>
        <w:pStyle w:val="ConsPlusTitle"/>
        <w:jc w:val="center"/>
      </w:pPr>
      <w:r>
        <w:t>38.03.01 ЭКОНОМИКА</w:t>
      </w:r>
    </w:p>
    <w:p w14:paraId="5AF830EC" w14:textId="77777777" w:rsidR="001A06A9" w:rsidRDefault="001A06A9">
      <w:pPr>
        <w:pStyle w:val="ConsPlusNormal"/>
        <w:jc w:val="both"/>
      </w:pPr>
    </w:p>
    <w:p w14:paraId="7E79BF8C" w14:textId="77777777" w:rsidR="001A06A9" w:rsidRDefault="001A06A9">
      <w:pPr>
        <w:pStyle w:val="ConsPlusTitle"/>
        <w:jc w:val="center"/>
        <w:outlineLvl w:val="1"/>
      </w:pPr>
      <w:r>
        <w:t>I. Общие положения</w:t>
      </w:r>
    </w:p>
    <w:p w14:paraId="1FB65AB1" w14:textId="77777777" w:rsidR="001A06A9" w:rsidRDefault="001A06A9">
      <w:pPr>
        <w:pStyle w:val="ConsPlusNormal"/>
        <w:jc w:val="both"/>
      </w:pPr>
    </w:p>
    <w:p w14:paraId="31C20374" w14:textId="77777777" w:rsidR="001A06A9" w:rsidRDefault="001A06A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подготовки).</w:t>
      </w:r>
    </w:p>
    <w:p w14:paraId="7B0B5A18" w14:textId="77777777" w:rsidR="001A06A9" w:rsidRDefault="001A06A9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14:paraId="7D8C4C91" w14:textId="77777777" w:rsidR="001A06A9" w:rsidRDefault="001A06A9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14:paraId="0A624EA4" w14:textId="77777777" w:rsidR="001A06A9" w:rsidRDefault="001A06A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86F95B5" w14:textId="77777777" w:rsidR="001A06A9" w:rsidRDefault="001A06A9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14:paraId="6BCF406E" w14:textId="77777777" w:rsidR="001A06A9" w:rsidRDefault="001A06A9">
      <w:pPr>
        <w:pStyle w:val="ConsPlusNormal"/>
        <w:jc w:val="both"/>
      </w:pPr>
    </w:p>
    <w:p w14:paraId="08E7A996" w14:textId="77777777" w:rsidR="001A06A9" w:rsidRDefault="001A06A9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3A618914" w14:textId="77777777" w:rsidR="001A06A9" w:rsidRDefault="001A06A9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4AD496D6" w14:textId="77777777" w:rsidR="001A06A9" w:rsidRDefault="001A06A9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14:paraId="58AB7006" w14:textId="77777777" w:rsidR="001A06A9" w:rsidRDefault="001A06A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43F57FAE" w14:textId="77777777" w:rsidR="001A06A9" w:rsidRDefault="001A06A9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14:paraId="3C300676" w14:textId="77777777" w:rsidR="001A06A9" w:rsidRDefault="001A06A9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14:paraId="1974A4F3" w14:textId="77777777" w:rsidR="001A06A9" w:rsidRDefault="001A06A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AE8CE14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403699E6" w14:textId="77777777" w:rsidR="001A06A9" w:rsidRDefault="001A06A9">
      <w:pPr>
        <w:pStyle w:val="ConsPlusNormal"/>
        <w:jc w:val="both"/>
      </w:pPr>
    </w:p>
    <w:p w14:paraId="09BAF515" w14:textId="77777777" w:rsidR="001A06A9" w:rsidRDefault="001A06A9">
      <w:pPr>
        <w:pStyle w:val="ConsPlusNormal"/>
        <w:ind w:firstLine="540"/>
        <w:jc w:val="both"/>
      </w:pPr>
      <w:bookmarkStart w:id="1" w:name="P57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14:paraId="6458E903" w14:textId="77777777" w:rsidR="001A06A9" w:rsidRDefault="001A06A9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14:paraId="41F015BF" w14:textId="77777777" w:rsidR="001A06A9" w:rsidRDefault="001A06A9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14:paraId="327F0B51" w14:textId="77777777" w:rsidR="001A06A9" w:rsidRDefault="001A06A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4EE1EE7A" w14:textId="77777777" w:rsidR="001A06A9" w:rsidRDefault="001A06A9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1.9. Объем программы бакалавриата составляет 240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14:paraId="4C86A62C" w14:textId="77777777" w:rsidR="001A06A9" w:rsidRDefault="001A06A9">
      <w:pPr>
        <w:pStyle w:val="ConsPlusNormal"/>
        <w:spacing w:before="220"/>
        <w:ind w:firstLine="540"/>
        <w:jc w:val="both"/>
      </w:pPr>
      <w:r w:rsidRPr="008D3CA4">
        <w:t xml:space="preserve">Объем программы бакалавриата, реализуемый за один учебный год, составляет не более 70 </w:t>
      </w:r>
      <w:proofErr w:type="spellStart"/>
      <w:r w:rsidRPr="008D3CA4">
        <w:t>з.е</w:t>
      </w:r>
      <w:proofErr w:type="spellEnd"/>
      <w:r w:rsidRPr="008D3CA4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8D3CA4">
        <w:t>з.е</w:t>
      </w:r>
      <w:proofErr w:type="spellEnd"/>
      <w:r w:rsidRPr="008D3CA4">
        <w:t>.</w:t>
      </w:r>
    </w:p>
    <w:p w14:paraId="64A1B661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ВО:</w:t>
      </w:r>
    </w:p>
    <w:p w14:paraId="2ADEA39F" w14:textId="77777777" w:rsidR="001A06A9" w:rsidRDefault="001A06A9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14:paraId="3A37D252" w14:textId="77777777" w:rsidR="001A06A9" w:rsidRDefault="001A06A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14:paraId="0A8C592D" w14:textId="77777777" w:rsidR="001A06A9" w:rsidRDefault="001A06A9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14:paraId="4545CE77" w14:textId="77777777" w:rsidR="001A06A9" w:rsidRDefault="001A06A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20E9123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23E2A064" w14:textId="77777777" w:rsidR="001A06A9" w:rsidRDefault="001A06A9">
      <w:pPr>
        <w:pStyle w:val="ConsPlusNormal"/>
        <w:jc w:val="both"/>
      </w:pPr>
    </w:p>
    <w:p w14:paraId="482FEA67" w14:textId="77777777" w:rsidR="001A06A9" w:rsidRDefault="00000000">
      <w:pPr>
        <w:pStyle w:val="ConsPlusNormal"/>
        <w:ind w:firstLine="540"/>
        <w:jc w:val="both"/>
      </w:pPr>
      <w:hyperlink r:id="rId10" w:history="1">
        <w:r w:rsidR="001A06A9">
          <w:rPr>
            <w:color w:val="0000FF"/>
          </w:rPr>
          <w:t>01</w:t>
        </w:r>
      </w:hyperlink>
      <w:r w:rsidR="001A06A9">
        <w:t xml:space="preserve"> Образование и наука (в сферах: образования; научных исследований);</w:t>
      </w:r>
    </w:p>
    <w:p w14:paraId="71405598" w14:textId="77777777" w:rsidR="001A06A9" w:rsidRDefault="00000000">
      <w:pPr>
        <w:pStyle w:val="ConsPlusNormal"/>
        <w:spacing w:before="220"/>
        <w:ind w:firstLine="540"/>
        <w:jc w:val="both"/>
      </w:pPr>
      <w:hyperlink r:id="rId11" w:history="1">
        <w:r w:rsidR="001A06A9">
          <w:rPr>
            <w:color w:val="0000FF"/>
          </w:rPr>
          <w:t>08</w:t>
        </w:r>
      </w:hyperlink>
      <w:r w:rsidR="001A06A9"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14:paraId="4C20A2CD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1B12729C" w14:textId="77777777" w:rsidR="001A06A9" w:rsidRDefault="001A06A9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14:paraId="2DC37FDF" w14:textId="77777777" w:rsidR="001A06A9" w:rsidRDefault="001A06A9">
      <w:pPr>
        <w:pStyle w:val="ConsPlusNormal"/>
        <w:spacing w:before="220"/>
        <w:ind w:firstLine="540"/>
        <w:jc w:val="both"/>
      </w:pPr>
      <w:r>
        <w:t>аналитический;</w:t>
      </w:r>
    </w:p>
    <w:p w14:paraId="400D6681" w14:textId="77777777" w:rsidR="001A06A9" w:rsidRDefault="001A06A9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14:paraId="5D222A32" w14:textId="77777777" w:rsidR="001A06A9" w:rsidRDefault="001A06A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14:paraId="02B99703" w14:textId="77777777" w:rsidR="001A06A9" w:rsidRDefault="001A06A9">
      <w:pPr>
        <w:pStyle w:val="ConsPlusNormal"/>
        <w:spacing w:before="220"/>
        <w:ind w:firstLine="540"/>
        <w:jc w:val="both"/>
      </w:pPr>
      <w:r>
        <w:t>педагогический;</w:t>
      </w:r>
    </w:p>
    <w:p w14:paraId="24E2EF36" w14:textId="77777777" w:rsidR="001A06A9" w:rsidRDefault="001A06A9">
      <w:pPr>
        <w:pStyle w:val="ConsPlusNormal"/>
        <w:spacing w:before="220"/>
        <w:ind w:firstLine="540"/>
        <w:jc w:val="both"/>
      </w:pPr>
      <w:r>
        <w:t>финансовый;</w:t>
      </w:r>
    </w:p>
    <w:p w14:paraId="30FFA909" w14:textId="77777777" w:rsidR="001A06A9" w:rsidRDefault="001A06A9">
      <w:pPr>
        <w:pStyle w:val="ConsPlusNormal"/>
        <w:spacing w:before="220"/>
        <w:ind w:firstLine="540"/>
        <w:jc w:val="both"/>
      </w:pPr>
      <w:r>
        <w:t>расчетно-экономический.</w:t>
      </w:r>
    </w:p>
    <w:p w14:paraId="5B049483" w14:textId="77777777" w:rsidR="001A06A9" w:rsidRDefault="001A06A9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14:paraId="59C2420D" w14:textId="77777777" w:rsidR="001A06A9" w:rsidRDefault="001A06A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0C6CCC1C" w14:textId="77777777" w:rsidR="001A06A9" w:rsidRDefault="001A06A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44DF0A6A" w14:textId="77777777" w:rsidR="001A06A9" w:rsidRDefault="001A06A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14:paraId="3B9F5FD9" w14:textId="77777777" w:rsidR="001A06A9" w:rsidRDefault="001A06A9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6C2CCB6A" w14:textId="77777777" w:rsidR="001A06A9" w:rsidRDefault="001A06A9">
      <w:pPr>
        <w:pStyle w:val="ConsPlusNormal"/>
        <w:jc w:val="both"/>
      </w:pPr>
    </w:p>
    <w:p w14:paraId="0D849B92" w14:textId="77777777" w:rsidR="001A06A9" w:rsidRDefault="001A06A9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14:paraId="3350DF78" w14:textId="77777777" w:rsidR="001A06A9" w:rsidRDefault="001A06A9">
      <w:pPr>
        <w:pStyle w:val="ConsPlusNormal"/>
        <w:jc w:val="both"/>
      </w:pPr>
    </w:p>
    <w:p w14:paraId="4099D79C" w14:textId="77777777" w:rsidR="001A06A9" w:rsidRDefault="001A06A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14:paraId="68F14D6B" w14:textId="77777777" w:rsidR="001A06A9" w:rsidRDefault="00000000">
      <w:pPr>
        <w:pStyle w:val="ConsPlusNormal"/>
        <w:spacing w:before="220"/>
        <w:ind w:firstLine="540"/>
        <w:jc w:val="both"/>
      </w:pPr>
      <w:hyperlink w:anchor="P99" w:history="1">
        <w:r w:rsidR="001A06A9">
          <w:rPr>
            <w:color w:val="0000FF"/>
          </w:rPr>
          <w:t>Блок 1</w:t>
        </w:r>
      </w:hyperlink>
      <w:r w:rsidR="001A06A9">
        <w:t xml:space="preserve"> "Дисциплины (модули)";</w:t>
      </w:r>
    </w:p>
    <w:p w14:paraId="0C33E23B" w14:textId="77777777" w:rsidR="001A06A9" w:rsidRDefault="00000000">
      <w:pPr>
        <w:pStyle w:val="ConsPlusNormal"/>
        <w:spacing w:before="220"/>
        <w:ind w:firstLine="540"/>
        <w:jc w:val="both"/>
      </w:pPr>
      <w:hyperlink w:anchor="P102" w:history="1">
        <w:r w:rsidR="001A06A9">
          <w:rPr>
            <w:color w:val="0000FF"/>
          </w:rPr>
          <w:t>Блок 2</w:t>
        </w:r>
      </w:hyperlink>
      <w:r w:rsidR="001A06A9">
        <w:t xml:space="preserve"> "Практика";</w:t>
      </w:r>
    </w:p>
    <w:p w14:paraId="3D7ABB8A" w14:textId="77777777" w:rsidR="001A06A9" w:rsidRDefault="00000000">
      <w:pPr>
        <w:pStyle w:val="ConsPlusNormal"/>
        <w:spacing w:before="220"/>
        <w:ind w:firstLine="540"/>
        <w:jc w:val="both"/>
      </w:pPr>
      <w:hyperlink w:anchor="P105" w:history="1">
        <w:r w:rsidR="001A06A9">
          <w:rPr>
            <w:color w:val="0000FF"/>
          </w:rPr>
          <w:t>Блок 3</w:t>
        </w:r>
      </w:hyperlink>
      <w:r w:rsidR="001A06A9">
        <w:t xml:space="preserve"> "Государственная итоговая аттестация".</w:t>
      </w:r>
    </w:p>
    <w:p w14:paraId="28796943" w14:textId="77777777" w:rsidR="001A06A9" w:rsidRDefault="001A06A9">
      <w:pPr>
        <w:pStyle w:val="ConsPlusNormal"/>
        <w:jc w:val="both"/>
      </w:pPr>
    </w:p>
    <w:p w14:paraId="54C7F7CB" w14:textId="77777777" w:rsidR="001A06A9" w:rsidRDefault="001A06A9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14:paraId="167A1964" w14:textId="77777777" w:rsidR="001A06A9" w:rsidRDefault="001A06A9">
      <w:pPr>
        <w:pStyle w:val="ConsPlusNormal"/>
        <w:jc w:val="both"/>
      </w:pPr>
    </w:p>
    <w:p w14:paraId="652CC15B" w14:textId="77777777" w:rsidR="001A06A9" w:rsidRDefault="001A06A9">
      <w:pPr>
        <w:pStyle w:val="ConsPlusNormal"/>
        <w:jc w:val="right"/>
      </w:pPr>
      <w:r>
        <w:t>Таблица</w:t>
      </w:r>
    </w:p>
    <w:p w14:paraId="0102AA76" w14:textId="77777777" w:rsidR="001A06A9" w:rsidRDefault="001A06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12"/>
        <w:gridCol w:w="3840"/>
      </w:tblGrid>
      <w:tr w:rsidR="001A06A9" w14:paraId="5CE9355E" w14:textId="77777777">
        <w:tc>
          <w:tcPr>
            <w:tcW w:w="5216" w:type="dxa"/>
            <w:gridSpan w:val="2"/>
          </w:tcPr>
          <w:p w14:paraId="5E5221A5" w14:textId="77777777" w:rsidR="001A06A9" w:rsidRDefault="001A06A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40" w:type="dxa"/>
          </w:tcPr>
          <w:p w14:paraId="0FE19A4D" w14:textId="77777777" w:rsidR="001A06A9" w:rsidRDefault="001A06A9">
            <w:pPr>
              <w:pStyle w:val="ConsPlusNormal"/>
              <w:jc w:val="center"/>
            </w:pPr>
            <w:r>
              <w:t xml:space="preserve">Объем программы бакалавриата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1A06A9" w14:paraId="484DC6BC" w14:textId="77777777">
        <w:tc>
          <w:tcPr>
            <w:tcW w:w="1304" w:type="dxa"/>
          </w:tcPr>
          <w:p w14:paraId="79B1363B" w14:textId="77777777" w:rsidR="001A06A9" w:rsidRDefault="001A06A9">
            <w:pPr>
              <w:pStyle w:val="ConsPlusNormal"/>
              <w:ind w:left="283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3912" w:type="dxa"/>
          </w:tcPr>
          <w:p w14:paraId="1E7A6288" w14:textId="77777777" w:rsidR="001A06A9" w:rsidRDefault="001A06A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40" w:type="dxa"/>
            <w:vAlign w:val="center"/>
          </w:tcPr>
          <w:p w14:paraId="5822C0DD" w14:textId="77777777" w:rsidR="001A06A9" w:rsidRDefault="001A06A9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1A06A9" w14:paraId="0D608DDB" w14:textId="77777777">
        <w:tc>
          <w:tcPr>
            <w:tcW w:w="1304" w:type="dxa"/>
          </w:tcPr>
          <w:p w14:paraId="6ACDFC13" w14:textId="77777777" w:rsidR="001A06A9" w:rsidRDefault="001A06A9">
            <w:pPr>
              <w:pStyle w:val="ConsPlusNormal"/>
              <w:ind w:left="283"/>
            </w:pPr>
            <w:bookmarkStart w:id="6" w:name="P102"/>
            <w:bookmarkEnd w:id="6"/>
            <w:r>
              <w:lastRenderedPageBreak/>
              <w:t>Блок 2</w:t>
            </w:r>
          </w:p>
        </w:tc>
        <w:tc>
          <w:tcPr>
            <w:tcW w:w="3912" w:type="dxa"/>
          </w:tcPr>
          <w:p w14:paraId="7B4C66AD" w14:textId="77777777" w:rsidR="001A06A9" w:rsidRDefault="001A06A9">
            <w:pPr>
              <w:pStyle w:val="ConsPlusNormal"/>
            </w:pPr>
            <w:r>
              <w:t>Практика</w:t>
            </w:r>
          </w:p>
        </w:tc>
        <w:tc>
          <w:tcPr>
            <w:tcW w:w="3840" w:type="dxa"/>
            <w:vAlign w:val="center"/>
          </w:tcPr>
          <w:p w14:paraId="3D0BEBC4" w14:textId="77777777" w:rsidR="001A06A9" w:rsidRDefault="001A06A9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1A06A9" w14:paraId="72CA727E" w14:textId="77777777">
        <w:tc>
          <w:tcPr>
            <w:tcW w:w="1304" w:type="dxa"/>
          </w:tcPr>
          <w:p w14:paraId="4C2EC141" w14:textId="77777777" w:rsidR="001A06A9" w:rsidRDefault="001A06A9">
            <w:pPr>
              <w:pStyle w:val="ConsPlusNormal"/>
              <w:ind w:left="283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3912" w:type="dxa"/>
          </w:tcPr>
          <w:p w14:paraId="38B8CB62" w14:textId="77777777" w:rsidR="001A06A9" w:rsidRDefault="001A06A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40" w:type="dxa"/>
            <w:vAlign w:val="center"/>
          </w:tcPr>
          <w:p w14:paraId="245F303E" w14:textId="77777777" w:rsidR="001A06A9" w:rsidRDefault="001A06A9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1A06A9" w14:paraId="29F9ED82" w14:textId="77777777">
        <w:tc>
          <w:tcPr>
            <w:tcW w:w="5216" w:type="dxa"/>
            <w:gridSpan w:val="2"/>
          </w:tcPr>
          <w:p w14:paraId="5B973FE9" w14:textId="77777777" w:rsidR="001A06A9" w:rsidRDefault="001A06A9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40" w:type="dxa"/>
            <w:vAlign w:val="center"/>
          </w:tcPr>
          <w:p w14:paraId="547BBC76" w14:textId="77777777" w:rsidR="001A06A9" w:rsidRDefault="001A06A9">
            <w:pPr>
              <w:pStyle w:val="ConsPlusNormal"/>
              <w:jc w:val="center"/>
            </w:pPr>
            <w:r>
              <w:t>240</w:t>
            </w:r>
          </w:p>
        </w:tc>
      </w:tr>
    </w:tbl>
    <w:p w14:paraId="74196A9E" w14:textId="77777777" w:rsidR="001A06A9" w:rsidRDefault="001A06A9">
      <w:pPr>
        <w:pStyle w:val="ConsPlusNormal"/>
        <w:jc w:val="both"/>
      </w:pPr>
    </w:p>
    <w:p w14:paraId="0E1C19CD" w14:textId="77777777" w:rsidR="001A06A9" w:rsidRDefault="001A06A9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67167E40" w14:textId="77777777" w:rsidR="001A06A9" w:rsidRDefault="001A06A9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14:paraId="64F6409A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56194E9A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>. и не включаются в объем программы бакалавриата, в рамках элективных дисциплин (модулей) в очной форме обучения.</w:t>
      </w:r>
    </w:p>
    <w:p w14:paraId="23E9510C" w14:textId="77777777" w:rsidR="001A06A9" w:rsidRDefault="001A06A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48D710CD" w14:textId="77777777" w:rsidR="001A06A9" w:rsidRDefault="001A06A9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7DAC6156" w14:textId="77777777" w:rsidR="001A06A9" w:rsidRDefault="001A06A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591F0A6A" w14:textId="77777777" w:rsidR="001A06A9" w:rsidRDefault="001A06A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14:paraId="16DF6D2F" w14:textId="77777777" w:rsidR="001A06A9" w:rsidRDefault="001A06A9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14:paraId="146C7466" w14:textId="77777777" w:rsidR="001A06A9" w:rsidRDefault="001A06A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1FBA3C1B" w14:textId="77777777" w:rsidR="001A06A9" w:rsidRDefault="001A06A9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14:paraId="46A0A37C" w14:textId="77777777" w:rsidR="001A06A9" w:rsidRDefault="001A06A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14:paraId="1BACB76C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4C0568E0" w14:textId="77777777" w:rsidR="001A06A9" w:rsidRDefault="001A06A9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06952D86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14:paraId="2400207C" w14:textId="77777777" w:rsidR="001A06A9" w:rsidRDefault="001A06A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14:paraId="33EAEE5E" w14:textId="77777777" w:rsidR="001A06A9" w:rsidRDefault="001A06A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56C76443" w14:textId="77777777" w:rsidR="001A06A9" w:rsidRDefault="001A06A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3A5E4F8F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14:paraId="4F1EE608" w14:textId="77777777" w:rsidR="001A06A9" w:rsidRDefault="001A06A9">
      <w:pPr>
        <w:pStyle w:val="ConsPlusNormal"/>
        <w:spacing w:before="220"/>
        <w:ind w:firstLine="540"/>
        <w:jc w:val="both"/>
      </w:pPr>
      <w: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14:paraId="6F6BACE0" w14:textId="77777777" w:rsidR="001A06A9" w:rsidRDefault="001A06A9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14:paraId="10D403C4" w14:textId="77777777" w:rsidR="001A06A9" w:rsidRDefault="001A06A9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14:paraId="30A12961" w14:textId="77777777" w:rsidR="001A06A9" w:rsidRDefault="001A06A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14:paraId="31BD4A67" w14:textId="77777777" w:rsidR="001A06A9" w:rsidRDefault="001A06A9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14:paraId="45DC14EE" w14:textId="77777777" w:rsidR="001A06A9" w:rsidRDefault="001A06A9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271BBB30" w14:textId="77777777" w:rsidR="001A06A9" w:rsidRDefault="001A06A9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14:paraId="6DE8FA46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14:paraId="1DD64778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408079C5" w14:textId="77777777" w:rsidR="001A06A9" w:rsidRDefault="001A06A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14:paraId="1BCC56BB" w14:textId="77777777" w:rsidR="001A06A9" w:rsidRDefault="001A06A9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14:paraId="09280773" w14:textId="77777777" w:rsidR="001A06A9" w:rsidRDefault="001A06A9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5FB26D24" w14:textId="77777777" w:rsidR="001A06A9" w:rsidRDefault="001A06A9">
      <w:pPr>
        <w:pStyle w:val="ConsPlusNormal"/>
        <w:jc w:val="both"/>
      </w:pPr>
    </w:p>
    <w:p w14:paraId="5B11D7EA" w14:textId="77777777" w:rsidR="001A06A9" w:rsidRDefault="001A06A9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5695240B" w14:textId="77777777" w:rsidR="001A06A9" w:rsidRDefault="001A06A9">
      <w:pPr>
        <w:pStyle w:val="ConsPlusTitle"/>
        <w:jc w:val="center"/>
      </w:pPr>
      <w:r>
        <w:t>программы бакалавриата</w:t>
      </w:r>
    </w:p>
    <w:p w14:paraId="32949363" w14:textId="77777777" w:rsidR="001A06A9" w:rsidRDefault="001A06A9">
      <w:pPr>
        <w:pStyle w:val="ConsPlusNormal"/>
        <w:jc w:val="both"/>
      </w:pPr>
    </w:p>
    <w:p w14:paraId="08E70B32" w14:textId="77777777" w:rsidR="001A06A9" w:rsidRDefault="001A06A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14:paraId="22A5228E" w14:textId="77777777" w:rsidR="001A06A9" w:rsidRDefault="001A06A9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14:paraId="342B6D90" w14:textId="77777777" w:rsidR="001A06A9" w:rsidRDefault="001A06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1A06A9" w14:paraId="4824D738" w14:textId="77777777">
        <w:tc>
          <w:tcPr>
            <w:tcW w:w="2608" w:type="dxa"/>
          </w:tcPr>
          <w:p w14:paraId="01170E33" w14:textId="77777777" w:rsidR="001A06A9" w:rsidRDefault="001A06A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14:paraId="6C8868AE" w14:textId="77777777" w:rsidR="001A06A9" w:rsidRDefault="001A06A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A06A9" w14:paraId="669EE65E" w14:textId="77777777">
        <w:tc>
          <w:tcPr>
            <w:tcW w:w="2608" w:type="dxa"/>
            <w:vAlign w:val="center"/>
          </w:tcPr>
          <w:p w14:paraId="48615609" w14:textId="77777777" w:rsidR="001A06A9" w:rsidRDefault="001A06A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14:paraId="592E772D" w14:textId="77777777" w:rsidR="001A06A9" w:rsidRDefault="001A06A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A06A9" w14:paraId="09250F86" w14:textId="77777777">
        <w:tc>
          <w:tcPr>
            <w:tcW w:w="2608" w:type="dxa"/>
            <w:vAlign w:val="center"/>
          </w:tcPr>
          <w:p w14:paraId="78F88900" w14:textId="77777777" w:rsidR="001A06A9" w:rsidRDefault="001A06A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14:paraId="71ACB192" w14:textId="77777777" w:rsidR="001A06A9" w:rsidRDefault="001A06A9">
            <w:pPr>
              <w:pStyle w:val="ConsPlusNormal"/>
              <w:jc w:val="both"/>
            </w:pPr>
            <w:r>
              <w:t xml:space="preserve">УК-2. Способен определять круг задач в рамках поставленной цели и выбирать оптимальные способы их решения, исходя из </w:t>
            </w:r>
            <w:r>
              <w:lastRenderedPageBreak/>
              <w:t>действующих правовых норм, имеющихся ресурсов и ограничений</w:t>
            </w:r>
          </w:p>
        </w:tc>
      </w:tr>
      <w:tr w:rsidR="001A06A9" w14:paraId="3B2F8991" w14:textId="77777777">
        <w:tc>
          <w:tcPr>
            <w:tcW w:w="2608" w:type="dxa"/>
            <w:vAlign w:val="center"/>
          </w:tcPr>
          <w:p w14:paraId="6DD1474B" w14:textId="77777777" w:rsidR="001A06A9" w:rsidRDefault="001A06A9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463" w:type="dxa"/>
          </w:tcPr>
          <w:p w14:paraId="10A8EA41" w14:textId="77777777" w:rsidR="001A06A9" w:rsidRDefault="001A06A9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A06A9" w14:paraId="5D676FE1" w14:textId="77777777">
        <w:tc>
          <w:tcPr>
            <w:tcW w:w="2608" w:type="dxa"/>
            <w:vAlign w:val="center"/>
          </w:tcPr>
          <w:p w14:paraId="29BD643B" w14:textId="77777777" w:rsidR="001A06A9" w:rsidRDefault="001A06A9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14:paraId="61BAFC21" w14:textId="77777777" w:rsidR="001A06A9" w:rsidRDefault="001A06A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</w:tr>
      <w:tr w:rsidR="001A06A9" w14:paraId="5C3C23D4" w14:textId="77777777">
        <w:tc>
          <w:tcPr>
            <w:tcW w:w="2608" w:type="dxa"/>
            <w:vAlign w:val="center"/>
          </w:tcPr>
          <w:p w14:paraId="643BE82C" w14:textId="77777777" w:rsidR="001A06A9" w:rsidRDefault="001A06A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14:paraId="6946CD3A" w14:textId="77777777" w:rsidR="001A06A9" w:rsidRDefault="001A06A9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A06A9" w14:paraId="286FCD88" w14:textId="77777777">
        <w:tc>
          <w:tcPr>
            <w:tcW w:w="2608" w:type="dxa"/>
            <w:vMerge w:val="restart"/>
            <w:vAlign w:val="center"/>
          </w:tcPr>
          <w:p w14:paraId="0A375C3A" w14:textId="77777777" w:rsidR="001A06A9" w:rsidRDefault="001A06A9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463" w:type="dxa"/>
          </w:tcPr>
          <w:p w14:paraId="08D9D93E" w14:textId="77777777" w:rsidR="001A06A9" w:rsidRDefault="001A06A9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A06A9" w14:paraId="75717BCC" w14:textId="77777777">
        <w:tc>
          <w:tcPr>
            <w:tcW w:w="2608" w:type="dxa"/>
            <w:vMerge/>
          </w:tcPr>
          <w:p w14:paraId="642CA21C" w14:textId="77777777" w:rsidR="001A06A9" w:rsidRDefault="001A06A9"/>
        </w:tc>
        <w:tc>
          <w:tcPr>
            <w:tcW w:w="6463" w:type="dxa"/>
          </w:tcPr>
          <w:p w14:paraId="1F5405DC" w14:textId="77777777" w:rsidR="001A06A9" w:rsidRDefault="001A06A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A06A9" w14:paraId="004997B7" w14:textId="77777777">
        <w:tc>
          <w:tcPr>
            <w:tcW w:w="2608" w:type="dxa"/>
            <w:vAlign w:val="center"/>
          </w:tcPr>
          <w:p w14:paraId="1DA727C3" w14:textId="77777777" w:rsidR="001A06A9" w:rsidRDefault="001A06A9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14:paraId="30AD37FC" w14:textId="77777777" w:rsidR="001A06A9" w:rsidRDefault="001A06A9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A06A9" w14:paraId="7694CA18" w14:textId="77777777">
        <w:tc>
          <w:tcPr>
            <w:tcW w:w="2608" w:type="dxa"/>
            <w:vAlign w:val="center"/>
          </w:tcPr>
          <w:p w14:paraId="224E00CE" w14:textId="77777777" w:rsidR="001A06A9" w:rsidRDefault="001A06A9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14:paraId="25819097" w14:textId="77777777" w:rsidR="001A06A9" w:rsidRDefault="001A06A9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1A06A9" w14:paraId="33C97F32" w14:textId="77777777">
        <w:tc>
          <w:tcPr>
            <w:tcW w:w="2608" w:type="dxa"/>
            <w:vAlign w:val="center"/>
          </w:tcPr>
          <w:p w14:paraId="4519E15F" w14:textId="77777777" w:rsidR="001A06A9" w:rsidRDefault="001A06A9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14:paraId="0CE7CDA9" w14:textId="77777777" w:rsidR="001A06A9" w:rsidRDefault="001A06A9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1A06A9" w14:paraId="00212123" w14:textId="77777777">
        <w:tc>
          <w:tcPr>
            <w:tcW w:w="2608" w:type="dxa"/>
            <w:vAlign w:val="center"/>
          </w:tcPr>
          <w:p w14:paraId="542180D9" w14:textId="77777777" w:rsidR="001A06A9" w:rsidRDefault="001A06A9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14:paraId="2458DCF3" w14:textId="77777777" w:rsidR="001A06A9" w:rsidRDefault="001A06A9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14:paraId="1200DA70" w14:textId="77777777" w:rsidR="001A06A9" w:rsidRDefault="001A06A9">
      <w:pPr>
        <w:pStyle w:val="ConsPlusNormal"/>
        <w:jc w:val="both"/>
      </w:pPr>
    </w:p>
    <w:p w14:paraId="45C8C04C" w14:textId="77777777" w:rsidR="001A06A9" w:rsidRDefault="001A06A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14:paraId="41860200" w14:textId="77777777" w:rsidR="001A06A9" w:rsidRDefault="001A06A9">
      <w:pPr>
        <w:pStyle w:val="ConsPlusNormal"/>
        <w:spacing w:before="220"/>
        <w:ind w:firstLine="540"/>
        <w:jc w:val="both"/>
      </w:pPr>
      <w:r>
        <w:t>ОПК-1. Способен применять знания (на промежуточном уровне) экономической теории при решении прикладных задач;</w:t>
      </w:r>
    </w:p>
    <w:p w14:paraId="4D07969C" w14:textId="77777777" w:rsidR="001A06A9" w:rsidRDefault="001A06A9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14:paraId="3729CBFE" w14:textId="77777777" w:rsidR="001A06A9" w:rsidRDefault="001A06A9">
      <w:pPr>
        <w:pStyle w:val="ConsPlusNormal"/>
        <w:spacing w:before="220"/>
        <w:ind w:firstLine="540"/>
        <w:jc w:val="both"/>
      </w:pPr>
      <w:r>
        <w:t>ОПК-3. Способен анализировать и содержательно объяснять природу экономических процессов на микро- и макроуровне;</w:t>
      </w:r>
    </w:p>
    <w:p w14:paraId="5983A9A3" w14:textId="77777777" w:rsidR="001A06A9" w:rsidRDefault="001A06A9">
      <w:pPr>
        <w:pStyle w:val="ConsPlusNormal"/>
        <w:spacing w:before="220"/>
        <w:ind w:firstLine="540"/>
        <w:jc w:val="both"/>
      </w:pPr>
      <w:r>
        <w:t>ОПК-4. Способен предлагать экономически и финансово обоснованные организационно-управленческие решения в профессиональной деятельности;</w:t>
      </w:r>
    </w:p>
    <w:p w14:paraId="2B0FAE4E" w14:textId="77777777" w:rsidR="001A06A9" w:rsidRDefault="001A06A9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14:paraId="139EA2E2" w14:textId="77777777" w:rsidR="001A06A9" w:rsidRDefault="001A06A9">
      <w:pPr>
        <w:pStyle w:val="ConsPlusNormal"/>
        <w:spacing w:before="220"/>
        <w:ind w:firstLine="540"/>
        <w:jc w:val="both"/>
      </w:pPr>
      <w:r>
        <w:lastRenderedPageBreak/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47DB6296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14:paraId="4661EDF5" w14:textId="77777777" w:rsidR="001A06A9" w:rsidRDefault="001A06A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5F2A533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38B85D29" w14:textId="77777777" w:rsidR="001A06A9" w:rsidRDefault="001A06A9">
      <w:pPr>
        <w:pStyle w:val="ConsPlusNormal"/>
        <w:jc w:val="both"/>
      </w:pPr>
    </w:p>
    <w:p w14:paraId="13DABA40" w14:textId="77777777" w:rsidR="001A06A9" w:rsidRDefault="001A06A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14:paraId="4927E03F" w14:textId="77777777" w:rsidR="001A06A9" w:rsidRDefault="001A06A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9D2B72B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43C99DC6" w14:textId="77777777" w:rsidR="001A06A9" w:rsidRDefault="001A06A9">
      <w:pPr>
        <w:pStyle w:val="ConsPlusNormal"/>
        <w:jc w:val="both"/>
      </w:pPr>
    </w:p>
    <w:p w14:paraId="28B694C4" w14:textId="77777777" w:rsidR="001A06A9" w:rsidRDefault="001A06A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7F75E2E3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14:paraId="688E2DCD" w14:textId="77777777" w:rsidR="001A06A9" w:rsidRDefault="001A06A9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14:paraId="317FFDBF" w14:textId="77777777" w:rsidR="001A06A9" w:rsidRDefault="001A06A9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14:paraId="16364DEC" w14:textId="77777777" w:rsidR="001A06A9" w:rsidRDefault="001A06A9">
      <w:pPr>
        <w:pStyle w:val="ConsPlusNormal"/>
        <w:spacing w:before="220"/>
        <w:ind w:firstLine="540"/>
        <w:jc w:val="both"/>
      </w:pPr>
      <w: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14:paraId="3C581FCA" w14:textId="77777777" w:rsidR="001A06A9" w:rsidRDefault="001A06A9">
      <w:pPr>
        <w:pStyle w:val="ConsPlusNormal"/>
        <w:jc w:val="both"/>
      </w:pPr>
    </w:p>
    <w:p w14:paraId="1BC8660C" w14:textId="77777777" w:rsidR="001A06A9" w:rsidRDefault="001A06A9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14:paraId="71FF8FC8" w14:textId="77777777" w:rsidR="001A06A9" w:rsidRDefault="001A06A9">
      <w:pPr>
        <w:pStyle w:val="ConsPlusNormal"/>
        <w:jc w:val="both"/>
      </w:pPr>
    </w:p>
    <w:p w14:paraId="743BD90C" w14:textId="77777777" w:rsidR="001A06A9" w:rsidRDefault="001A06A9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3702A90E" w14:textId="77777777" w:rsidR="001A06A9" w:rsidRDefault="001A06A9">
      <w:pPr>
        <w:pStyle w:val="ConsPlusNormal"/>
        <w:jc w:val="both"/>
      </w:pPr>
    </w:p>
    <w:p w14:paraId="7C1C5620" w14:textId="77777777" w:rsidR="001A06A9" w:rsidRDefault="001A06A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14:paraId="6620F3DF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1938A1BC" w14:textId="77777777" w:rsidR="001A06A9" w:rsidRDefault="001A06A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2CA1561B" w14:textId="77777777" w:rsidR="001A06A9" w:rsidRDefault="001A06A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4471151D" w14:textId="77777777" w:rsidR="001A06A9" w:rsidRDefault="001A06A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4143C211" w14:textId="77777777" w:rsidR="001A06A9" w:rsidRDefault="001A06A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5F78D96B" w14:textId="77777777" w:rsidR="001A06A9" w:rsidRDefault="001A06A9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3A39D682" w14:textId="77777777" w:rsidR="001A06A9" w:rsidRDefault="001A06A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57E6FDA3" w14:textId="77777777" w:rsidR="001A06A9" w:rsidRDefault="001A06A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39D29D5" w14:textId="77777777" w:rsidR="001A06A9" w:rsidRDefault="001A06A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4F5AC57E" w14:textId="77777777" w:rsidR="001A06A9" w:rsidRDefault="001A06A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14:paraId="685748F0" w14:textId="77777777" w:rsidR="001A06A9" w:rsidRDefault="001A06A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77961B0A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14:paraId="54985880" w14:textId="77777777" w:rsidR="001A06A9" w:rsidRDefault="001A06A9">
      <w:pPr>
        <w:pStyle w:val="ConsPlusNormal"/>
        <w:jc w:val="both"/>
      </w:pPr>
    </w:p>
    <w:p w14:paraId="738808BA" w14:textId="77777777" w:rsidR="001A06A9" w:rsidRDefault="001A06A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14:paraId="44C3CCCB" w14:textId="77777777" w:rsidR="001A06A9" w:rsidRDefault="001A06A9">
      <w:pPr>
        <w:pStyle w:val="ConsPlusNormal"/>
        <w:jc w:val="both"/>
      </w:pPr>
    </w:p>
    <w:p w14:paraId="26946017" w14:textId="77777777" w:rsidR="001A06A9" w:rsidRDefault="001A06A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14:paraId="25370BC1" w14:textId="77777777" w:rsidR="001A06A9" w:rsidRDefault="001A06A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4BCAA3D5" w14:textId="77777777" w:rsidR="001A06A9" w:rsidRDefault="001A06A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14:paraId="37FC0F7A" w14:textId="77777777" w:rsidR="001A06A9" w:rsidRDefault="001A06A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14:paraId="5BEA80C7" w14:textId="77777777" w:rsidR="001A06A9" w:rsidRDefault="001A06A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4E5B3ABE" w14:textId="77777777" w:rsidR="001A06A9" w:rsidRDefault="001A06A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1CE96CCF" w14:textId="77777777" w:rsidR="001A06A9" w:rsidRDefault="001A06A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41FFF640" w14:textId="77777777" w:rsidR="001A06A9" w:rsidRDefault="001A06A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1396BFCF" w14:textId="77777777" w:rsidR="001A06A9" w:rsidRDefault="001A06A9">
      <w:pPr>
        <w:pStyle w:val="ConsPlusNormal"/>
        <w:jc w:val="both"/>
      </w:pPr>
    </w:p>
    <w:p w14:paraId="1949116A" w14:textId="77777777" w:rsidR="001A06A9" w:rsidRDefault="001A06A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14:paraId="232DBF3D" w14:textId="77777777" w:rsidR="001A06A9" w:rsidRDefault="001A06A9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14:paraId="2D0E55B0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14:paraId="19FA0234" w14:textId="77777777" w:rsidR="001A06A9" w:rsidRDefault="001A06A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27334063" w14:textId="77777777" w:rsidR="001A06A9" w:rsidRDefault="001A06A9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7439D1FB" w14:textId="77777777" w:rsidR="001A06A9" w:rsidRDefault="001A06A9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93976FA" w14:textId="77777777" w:rsidR="001A06A9" w:rsidRDefault="001A06A9">
      <w:pPr>
        <w:pStyle w:val="ConsPlusNormal"/>
        <w:jc w:val="both"/>
      </w:pPr>
    </w:p>
    <w:p w14:paraId="5C964B21" w14:textId="77777777" w:rsidR="001A06A9" w:rsidRDefault="001A06A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14:paraId="0CCD29ED" w14:textId="77777777" w:rsidR="001A06A9" w:rsidRDefault="001A06A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14:paraId="35CE2305" w14:textId="77777777" w:rsidR="001A06A9" w:rsidRDefault="001A06A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02239F4" w14:textId="77777777" w:rsidR="001A06A9" w:rsidRDefault="001A06A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14:paraId="7C1615E3" w14:textId="77777777" w:rsidR="001A06A9" w:rsidRDefault="001A06A9">
      <w:pPr>
        <w:pStyle w:val="ConsPlusNormal"/>
        <w:jc w:val="both"/>
      </w:pPr>
    </w:p>
    <w:p w14:paraId="765293E8" w14:textId="77777777" w:rsidR="001A06A9" w:rsidRDefault="001A06A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59012198" w14:textId="77777777" w:rsidR="001A06A9" w:rsidRDefault="001A06A9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1B7296DE" w14:textId="77777777" w:rsidR="001A06A9" w:rsidRDefault="001A06A9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1612838A" w14:textId="77777777" w:rsidR="001A06A9" w:rsidRDefault="001A06A9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5F4D0425" w14:textId="77777777" w:rsidR="001A06A9" w:rsidRDefault="001A06A9">
      <w:pPr>
        <w:pStyle w:val="ConsPlusNormal"/>
        <w:spacing w:before="220"/>
        <w:ind w:firstLine="540"/>
        <w:jc w:val="both"/>
      </w:pPr>
      <w:r>
        <w:lastRenderedPageBreak/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14:paraId="28A4F66E" w14:textId="77777777" w:rsidR="001A06A9" w:rsidRDefault="001A06A9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5B8E9E85" w14:textId="77777777" w:rsidR="001A06A9" w:rsidRDefault="001A06A9">
      <w:pPr>
        <w:pStyle w:val="ConsPlusNormal"/>
        <w:jc w:val="both"/>
      </w:pPr>
    </w:p>
    <w:p w14:paraId="096435E0" w14:textId="77777777" w:rsidR="001A06A9" w:rsidRDefault="001A06A9">
      <w:pPr>
        <w:pStyle w:val="ConsPlusNormal"/>
        <w:jc w:val="both"/>
      </w:pPr>
    </w:p>
    <w:p w14:paraId="647398E1" w14:textId="77777777" w:rsidR="001A06A9" w:rsidRDefault="001A06A9">
      <w:pPr>
        <w:pStyle w:val="ConsPlusNormal"/>
        <w:jc w:val="both"/>
      </w:pPr>
    </w:p>
    <w:p w14:paraId="41BCED05" w14:textId="77777777" w:rsidR="001A06A9" w:rsidRDefault="001A06A9">
      <w:pPr>
        <w:pStyle w:val="ConsPlusNormal"/>
        <w:jc w:val="both"/>
      </w:pPr>
    </w:p>
    <w:p w14:paraId="07DDA745" w14:textId="77777777" w:rsidR="001A06A9" w:rsidRDefault="001A06A9">
      <w:pPr>
        <w:pStyle w:val="ConsPlusNormal"/>
        <w:jc w:val="both"/>
      </w:pPr>
    </w:p>
    <w:p w14:paraId="5D66BC5C" w14:textId="77777777" w:rsidR="001A06A9" w:rsidRDefault="001A06A9">
      <w:pPr>
        <w:pStyle w:val="ConsPlusNormal"/>
        <w:jc w:val="right"/>
        <w:outlineLvl w:val="1"/>
      </w:pPr>
      <w:r>
        <w:t>Приложение</w:t>
      </w:r>
    </w:p>
    <w:p w14:paraId="4954FB66" w14:textId="77777777" w:rsidR="001A06A9" w:rsidRDefault="001A06A9">
      <w:pPr>
        <w:pStyle w:val="ConsPlusNormal"/>
        <w:jc w:val="right"/>
      </w:pPr>
      <w:r>
        <w:t>к федеральному государственному</w:t>
      </w:r>
    </w:p>
    <w:p w14:paraId="5C3D5A0F" w14:textId="77777777" w:rsidR="001A06A9" w:rsidRDefault="001A06A9">
      <w:pPr>
        <w:pStyle w:val="ConsPlusNormal"/>
        <w:jc w:val="right"/>
      </w:pPr>
      <w:r>
        <w:t>образовательному стандарту высшего</w:t>
      </w:r>
    </w:p>
    <w:p w14:paraId="38B4E1C4" w14:textId="77777777" w:rsidR="001A06A9" w:rsidRDefault="001A06A9">
      <w:pPr>
        <w:pStyle w:val="ConsPlusNormal"/>
        <w:jc w:val="right"/>
      </w:pPr>
      <w:r>
        <w:t>образования - бакалавриат</w:t>
      </w:r>
    </w:p>
    <w:p w14:paraId="0E4600C3" w14:textId="77777777" w:rsidR="001A06A9" w:rsidRDefault="001A06A9">
      <w:pPr>
        <w:pStyle w:val="ConsPlusNormal"/>
        <w:jc w:val="right"/>
      </w:pPr>
      <w:r>
        <w:t>по направлению подготовки 38.03.01</w:t>
      </w:r>
    </w:p>
    <w:p w14:paraId="2E97E32D" w14:textId="77777777" w:rsidR="001A06A9" w:rsidRDefault="001A06A9">
      <w:pPr>
        <w:pStyle w:val="ConsPlusNormal"/>
        <w:jc w:val="right"/>
      </w:pPr>
      <w:r>
        <w:t>Экономика, утвержденному приказом</w:t>
      </w:r>
    </w:p>
    <w:p w14:paraId="13F300E1" w14:textId="77777777" w:rsidR="001A06A9" w:rsidRDefault="001A06A9">
      <w:pPr>
        <w:pStyle w:val="ConsPlusNormal"/>
        <w:jc w:val="right"/>
      </w:pPr>
      <w:r>
        <w:t>Министерства науки и высшего</w:t>
      </w:r>
    </w:p>
    <w:p w14:paraId="6C756ECF" w14:textId="77777777" w:rsidR="001A06A9" w:rsidRDefault="001A06A9">
      <w:pPr>
        <w:pStyle w:val="ConsPlusNormal"/>
        <w:jc w:val="right"/>
      </w:pPr>
      <w:r>
        <w:t>образования Российской Федерации</w:t>
      </w:r>
    </w:p>
    <w:p w14:paraId="7028E871" w14:textId="77777777" w:rsidR="001A06A9" w:rsidRDefault="001A06A9">
      <w:pPr>
        <w:pStyle w:val="ConsPlusNormal"/>
        <w:jc w:val="right"/>
      </w:pPr>
      <w:r>
        <w:t>от 12 августа 2020 г. N 954</w:t>
      </w:r>
    </w:p>
    <w:p w14:paraId="6C6A30F5" w14:textId="77777777" w:rsidR="001A06A9" w:rsidRDefault="001A06A9">
      <w:pPr>
        <w:pStyle w:val="ConsPlusNormal"/>
        <w:jc w:val="both"/>
      </w:pPr>
    </w:p>
    <w:p w14:paraId="40E51539" w14:textId="77777777" w:rsidR="001A06A9" w:rsidRDefault="001A06A9">
      <w:pPr>
        <w:pStyle w:val="ConsPlusTitle"/>
        <w:jc w:val="center"/>
      </w:pPr>
      <w:bookmarkStart w:id="10" w:name="P256"/>
      <w:bookmarkEnd w:id="10"/>
      <w:r>
        <w:t>ПЕРЕЧЕНЬ</w:t>
      </w:r>
    </w:p>
    <w:p w14:paraId="2F6C0D0A" w14:textId="77777777" w:rsidR="001A06A9" w:rsidRDefault="001A06A9">
      <w:pPr>
        <w:pStyle w:val="ConsPlusTitle"/>
        <w:jc w:val="center"/>
      </w:pPr>
      <w:r>
        <w:t>ПРОФЕССИОНАЛЬНЫХ СТАНДАРТОВ, СООТВЕТСТВУЮЩИХ</w:t>
      </w:r>
    </w:p>
    <w:p w14:paraId="5F3D1099" w14:textId="77777777" w:rsidR="001A06A9" w:rsidRDefault="001A06A9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44B2A0DD" w14:textId="77777777" w:rsidR="001A06A9" w:rsidRDefault="001A06A9">
      <w:pPr>
        <w:pStyle w:val="ConsPlusTitle"/>
        <w:jc w:val="center"/>
      </w:pPr>
      <w:r>
        <w:t>ПРОГРАММУ БАКАЛАВРИАТА ПО НАПРАВЛЕНИЮ ПОДГОТОВКИ</w:t>
      </w:r>
    </w:p>
    <w:p w14:paraId="13D20B9D" w14:textId="77777777" w:rsidR="001A06A9" w:rsidRDefault="001A06A9">
      <w:pPr>
        <w:pStyle w:val="ConsPlusTitle"/>
        <w:jc w:val="center"/>
      </w:pPr>
      <w:r>
        <w:t>38.03.01 ЭКОНОМИКА</w:t>
      </w:r>
    </w:p>
    <w:p w14:paraId="7C144AE4" w14:textId="77777777" w:rsidR="001A06A9" w:rsidRDefault="001A06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1757"/>
        <w:gridCol w:w="6518"/>
      </w:tblGrid>
      <w:tr w:rsidR="001A06A9" w14:paraId="13A0A9FC" w14:textId="77777777">
        <w:tc>
          <w:tcPr>
            <w:tcW w:w="744" w:type="dxa"/>
          </w:tcPr>
          <w:p w14:paraId="318A0A42" w14:textId="77777777" w:rsidR="001A06A9" w:rsidRDefault="001A06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14:paraId="17B86284" w14:textId="77777777" w:rsidR="001A06A9" w:rsidRDefault="001A06A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8" w:type="dxa"/>
          </w:tcPr>
          <w:p w14:paraId="17A821F2" w14:textId="77777777" w:rsidR="001A06A9" w:rsidRDefault="001A06A9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14:paraId="282AF90A" w14:textId="77777777" w:rsidR="001A06A9" w:rsidRDefault="001A06A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A06A9" w14:paraId="18D98E21" w14:textId="77777777">
        <w:tc>
          <w:tcPr>
            <w:tcW w:w="9019" w:type="dxa"/>
            <w:gridSpan w:val="3"/>
            <w:vAlign w:val="center"/>
          </w:tcPr>
          <w:p w14:paraId="15A5E89D" w14:textId="77777777" w:rsidR="001A06A9" w:rsidRDefault="00000000">
            <w:pPr>
              <w:pStyle w:val="ConsPlusNormal"/>
              <w:jc w:val="center"/>
              <w:outlineLvl w:val="2"/>
            </w:pPr>
            <w:hyperlink r:id="rId17" w:history="1">
              <w:r w:rsidR="001A06A9">
                <w:rPr>
                  <w:color w:val="0000FF"/>
                </w:rPr>
                <w:t>01</w:t>
              </w:r>
            </w:hyperlink>
            <w:r w:rsidR="001A06A9">
              <w:t xml:space="preserve"> Образование и наука</w:t>
            </w:r>
          </w:p>
        </w:tc>
      </w:tr>
      <w:tr w:rsidR="001A06A9" w14:paraId="4AACF6D7" w14:textId="77777777">
        <w:tc>
          <w:tcPr>
            <w:tcW w:w="744" w:type="dxa"/>
            <w:vAlign w:val="center"/>
          </w:tcPr>
          <w:p w14:paraId="6D2E3937" w14:textId="77777777" w:rsidR="001A06A9" w:rsidRDefault="001A06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14:paraId="2155D9C9" w14:textId="77777777" w:rsidR="001A06A9" w:rsidRDefault="001A06A9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518" w:type="dxa"/>
          </w:tcPr>
          <w:p w14:paraId="7590AF96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1A06A9" w14:paraId="185723E2" w14:textId="77777777">
        <w:tc>
          <w:tcPr>
            <w:tcW w:w="744" w:type="dxa"/>
            <w:vAlign w:val="center"/>
          </w:tcPr>
          <w:p w14:paraId="68867EEE" w14:textId="77777777" w:rsidR="001A06A9" w:rsidRDefault="001A06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14:paraId="0AC04EB9" w14:textId="77777777" w:rsidR="001A06A9" w:rsidRDefault="001A06A9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18" w:type="dxa"/>
          </w:tcPr>
          <w:p w14:paraId="0E98D605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</w:t>
            </w:r>
            <w:r>
              <w:lastRenderedPageBreak/>
              <w:t>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1A06A9" w14:paraId="74679554" w14:textId="77777777">
        <w:tc>
          <w:tcPr>
            <w:tcW w:w="9019" w:type="dxa"/>
            <w:gridSpan w:val="3"/>
            <w:vAlign w:val="center"/>
          </w:tcPr>
          <w:p w14:paraId="62085311" w14:textId="77777777" w:rsidR="001A06A9" w:rsidRDefault="00000000">
            <w:pPr>
              <w:pStyle w:val="ConsPlusNormal"/>
              <w:jc w:val="center"/>
              <w:outlineLvl w:val="2"/>
            </w:pPr>
            <w:hyperlink r:id="rId20" w:history="1">
              <w:r w:rsidR="001A06A9">
                <w:rPr>
                  <w:color w:val="0000FF"/>
                </w:rPr>
                <w:t>08</w:t>
              </w:r>
            </w:hyperlink>
            <w:r w:rsidR="001A06A9">
              <w:t xml:space="preserve"> Финансы и экономика</w:t>
            </w:r>
          </w:p>
        </w:tc>
      </w:tr>
      <w:tr w:rsidR="001A06A9" w14:paraId="231ED6D1" w14:textId="77777777">
        <w:tc>
          <w:tcPr>
            <w:tcW w:w="744" w:type="dxa"/>
            <w:vAlign w:val="center"/>
          </w:tcPr>
          <w:p w14:paraId="44D8B5C5" w14:textId="77777777" w:rsidR="001A06A9" w:rsidRDefault="001A06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14:paraId="48C222F4" w14:textId="77777777" w:rsidR="001A06A9" w:rsidRDefault="001A06A9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518" w:type="dxa"/>
          </w:tcPr>
          <w:p w14:paraId="5AC3C30E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1A06A9" w14:paraId="0FE91787" w14:textId="77777777">
        <w:tc>
          <w:tcPr>
            <w:tcW w:w="744" w:type="dxa"/>
            <w:vAlign w:val="center"/>
          </w:tcPr>
          <w:p w14:paraId="7123C486" w14:textId="77777777" w:rsidR="001A06A9" w:rsidRDefault="001A06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14:paraId="04373627" w14:textId="77777777" w:rsidR="001A06A9" w:rsidRDefault="001A06A9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518" w:type="dxa"/>
          </w:tcPr>
          <w:p w14:paraId="5525382E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 w:rsidR="001A06A9" w14:paraId="0C03225A" w14:textId="77777777">
        <w:tc>
          <w:tcPr>
            <w:tcW w:w="744" w:type="dxa"/>
            <w:vAlign w:val="center"/>
          </w:tcPr>
          <w:p w14:paraId="7C384F36" w14:textId="77777777" w:rsidR="001A06A9" w:rsidRDefault="001A06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14:paraId="1743BB2A" w14:textId="77777777" w:rsidR="001A06A9" w:rsidRDefault="001A06A9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6518" w:type="dxa"/>
          </w:tcPr>
          <w:p w14:paraId="1C6FE724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1A06A9" w14:paraId="52321C5C" w14:textId="77777777">
        <w:tc>
          <w:tcPr>
            <w:tcW w:w="744" w:type="dxa"/>
            <w:vAlign w:val="center"/>
          </w:tcPr>
          <w:p w14:paraId="6F499B1A" w14:textId="77777777" w:rsidR="001A06A9" w:rsidRDefault="001A06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14:paraId="75D02E6D" w14:textId="77777777" w:rsidR="001A06A9" w:rsidRDefault="001A06A9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6518" w:type="dxa"/>
          </w:tcPr>
          <w:p w14:paraId="4E9200B6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1A06A9" w14:paraId="19139702" w14:textId="77777777">
        <w:tc>
          <w:tcPr>
            <w:tcW w:w="744" w:type="dxa"/>
            <w:vAlign w:val="center"/>
          </w:tcPr>
          <w:p w14:paraId="6776D1E2" w14:textId="77777777" w:rsidR="001A06A9" w:rsidRDefault="001A06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14:paraId="545EAA7C" w14:textId="77777777" w:rsidR="001A06A9" w:rsidRDefault="001A06A9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6518" w:type="dxa"/>
          </w:tcPr>
          <w:p w14:paraId="4EBF39A7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1A06A9" w14:paraId="20497F36" w14:textId="77777777">
        <w:tc>
          <w:tcPr>
            <w:tcW w:w="744" w:type="dxa"/>
            <w:vAlign w:val="center"/>
          </w:tcPr>
          <w:p w14:paraId="1F94EB50" w14:textId="77777777" w:rsidR="001A06A9" w:rsidRDefault="001A06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14:paraId="2F142FC2" w14:textId="77777777" w:rsidR="001A06A9" w:rsidRDefault="001A06A9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518" w:type="dxa"/>
          </w:tcPr>
          <w:p w14:paraId="3478FB32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1A06A9" w14:paraId="58F56F23" w14:textId="77777777">
        <w:tc>
          <w:tcPr>
            <w:tcW w:w="744" w:type="dxa"/>
            <w:vAlign w:val="center"/>
          </w:tcPr>
          <w:p w14:paraId="3EA2107C" w14:textId="77777777" w:rsidR="001A06A9" w:rsidRDefault="001A06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14:paraId="6A5F4507" w14:textId="77777777" w:rsidR="001A06A9" w:rsidRDefault="001A06A9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6518" w:type="dxa"/>
          </w:tcPr>
          <w:p w14:paraId="63E81188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1A06A9" w14:paraId="6ECD2914" w14:textId="77777777">
        <w:tc>
          <w:tcPr>
            <w:tcW w:w="744" w:type="dxa"/>
            <w:vAlign w:val="center"/>
          </w:tcPr>
          <w:p w14:paraId="5AB57EA9" w14:textId="77777777" w:rsidR="001A06A9" w:rsidRDefault="001A06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14:paraId="7FC8F747" w14:textId="77777777" w:rsidR="001A06A9" w:rsidRDefault="001A06A9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518" w:type="dxa"/>
          </w:tcPr>
          <w:p w14:paraId="5BC34F7C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1A06A9" w14:paraId="6D2CE539" w14:textId="77777777">
        <w:tc>
          <w:tcPr>
            <w:tcW w:w="744" w:type="dxa"/>
            <w:vAlign w:val="center"/>
          </w:tcPr>
          <w:p w14:paraId="4FADC6B9" w14:textId="77777777" w:rsidR="001A06A9" w:rsidRDefault="001A06A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757" w:type="dxa"/>
            <w:vAlign w:val="center"/>
          </w:tcPr>
          <w:p w14:paraId="58AD74C2" w14:textId="77777777" w:rsidR="001A06A9" w:rsidRDefault="001A06A9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6518" w:type="dxa"/>
          </w:tcPr>
          <w:p w14:paraId="1165103E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1A06A9" w14:paraId="0F9228F6" w14:textId="77777777">
        <w:tc>
          <w:tcPr>
            <w:tcW w:w="744" w:type="dxa"/>
            <w:vAlign w:val="center"/>
          </w:tcPr>
          <w:p w14:paraId="6E62BF94" w14:textId="77777777" w:rsidR="001A06A9" w:rsidRDefault="001A06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14:paraId="5D5C84FA" w14:textId="77777777" w:rsidR="001A06A9" w:rsidRDefault="001A06A9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518" w:type="dxa"/>
          </w:tcPr>
          <w:p w14:paraId="41666088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1A06A9" w14:paraId="4BECDAA8" w14:textId="77777777">
        <w:tc>
          <w:tcPr>
            <w:tcW w:w="744" w:type="dxa"/>
            <w:vAlign w:val="center"/>
          </w:tcPr>
          <w:p w14:paraId="753A19E4" w14:textId="77777777" w:rsidR="001A06A9" w:rsidRDefault="001A06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14:paraId="51002654" w14:textId="77777777" w:rsidR="001A06A9" w:rsidRDefault="001A06A9">
            <w:pPr>
              <w:pStyle w:val="ConsPlusNormal"/>
              <w:jc w:val="center"/>
            </w:pPr>
            <w:r>
              <w:t>08.011</w:t>
            </w:r>
          </w:p>
        </w:tc>
        <w:tc>
          <w:tcPr>
            <w:tcW w:w="6518" w:type="dxa"/>
          </w:tcPr>
          <w:p w14:paraId="0DCB50F1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1A06A9" w14:paraId="043A540D" w14:textId="77777777">
        <w:tc>
          <w:tcPr>
            <w:tcW w:w="744" w:type="dxa"/>
            <w:vAlign w:val="center"/>
          </w:tcPr>
          <w:p w14:paraId="588D4635" w14:textId="77777777" w:rsidR="001A06A9" w:rsidRDefault="001A06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14:paraId="3ECB3DAA" w14:textId="77777777" w:rsidR="001A06A9" w:rsidRDefault="001A06A9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6518" w:type="dxa"/>
          </w:tcPr>
          <w:p w14:paraId="16097781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1A06A9" w14:paraId="0978E504" w14:textId="77777777">
        <w:tc>
          <w:tcPr>
            <w:tcW w:w="744" w:type="dxa"/>
            <w:vAlign w:val="center"/>
          </w:tcPr>
          <w:p w14:paraId="4CB73570" w14:textId="77777777" w:rsidR="001A06A9" w:rsidRDefault="001A06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14:paraId="2B89E4CD" w14:textId="77777777" w:rsidR="001A06A9" w:rsidRDefault="001A06A9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6518" w:type="dxa"/>
          </w:tcPr>
          <w:p w14:paraId="641B6184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1A06A9" w14:paraId="6AABB321" w14:textId="77777777">
        <w:tc>
          <w:tcPr>
            <w:tcW w:w="744" w:type="dxa"/>
            <w:vAlign w:val="center"/>
          </w:tcPr>
          <w:p w14:paraId="7DF678AE" w14:textId="77777777" w:rsidR="001A06A9" w:rsidRDefault="001A06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14:paraId="7380AE2F" w14:textId="77777777" w:rsidR="001A06A9" w:rsidRDefault="001A06A9">
            <w:pPr>
              <w:pStyle w:val="ConsPlusNormal"/>
              <w:jc w:val="center"/>
            </w:pPr>
            <w:r>
              <w:t>08.014</w:t>
            </w:r>
          </w:p>
        </w:tc>
        <w:tc>
          <w:tcPr>
            <w:tcW w:w="6518" w:type="dxa"/>
          </w:tcPr>
          <w:p w14:paraId="2AA72E65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просроченной задолженностью", утвержденный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1A06A9" w14:paraId="555C82AE" w14:textId="77777777">
        <w:tc>
          <w:tcPr>
            <w:tcW w:w="744" w:type="dxa"/>
            <w:vAlign w:val="center"/>
          </w:tcPr>
          <w:p w14:paraId="5803DC0B" w14:textId="77777777" w:rsidR="001A06A9" w:rsidRDefault="001A06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14:paraId="271D70C8" w14:textId="77777777" w:rsidR="001A06A9" w:rsidRDefault="001A06A9">
            <w:pPr>
              <w:pStyle w:val="ConsPlusNormal"/>
              <w:jc w:val="center"/>
            </w:pPr>
            <w:r>
              <w:t>08.015</w:t>
            </w:r>
          </w:p>
        </w:tc>
        <w:tc>
          <w:tcPr>
            <w:tcW w:w="6518" w:type="dxa"/>
          </w:tcPr>
          <w:p w14:paraId="2F7C79E1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 w:rsidR="001A06A9" w14:paraId="2ED7FA57" w14:textId="77777777">
        <w:tc>
          <w:tcPr>
            <w:tcW w:w="744" w:type="dxa"/>
            <w:vAlign w:val="center"/>
          </w:tcPr>
          <w:p w14:paraId="590E3429" w14:textId="77777777" w:rsidR="001A06A9" w:rsidRDefault="001A06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14:paraId="10F3F8C4" w14:textId="77777777" w:rsidR="001A06A9" w:rsidRDefault="001A06A9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6518" w:type="dxa"/>
          </w:tcPr>
          <w:p w14:paraId="7A9B31F2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</w:t>
            </w:r>
            <w:proofErr w:type="spellStart"/>
            <w:r>
              <w:t>брокериджу</w:t>
            </w:r>
            <w:proofErr w:type="spellEnd"/>
            <w:r>
              <w:t>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1A06A9" w14:paraId="74A9EA37" w14:textId="77777777">
        <w:tc>
          <w:tcPr>
            <w:tcW w:w="744" w:type="dxa"/>
            <w:vAlign w:val="center"/>
          </w:tcPr>
          <w:p w14:paraId="2EABA4F6" w14:textId="77777777" w:rsidR="001A06A9" w:rsidRDefault="001A06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  <w:vAlign w:val="center"/>
          </w:tcPr>
          <w:p w14:paraId="09E4448B" w14:textId="77777777" w:rsidR="001A06A9" w:rsidRDefault="001A06A9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518" w:type="dxa"/>
          </w:tcPr>
          <w:p w14:paraId="15262D70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1A06A9" w14:paraId="12D20C92" w14:textId="77777777">
        <w:tc>
          <w:tcPr>
            <w:tcW w:w="744" w:type="dxa"/>
            <w:vAlign w:val="center"/>
          </w:tcPr>
          <w:p w14:paraId="358B3997" w14:textId="77777777" w:rsidR="001A06A9" w:rsidRDefault="001A06A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757" w:type="dxa"/>
            <w:vAlign w:val="center"/>
          </w:tcPr>
          <w:p w14:paraId="392D2834" w14:textId="77777777" w:rsidR="001A06A9" w:rsidRDefault="001A06A9">
            <w:pPr>
              <w:pStyle w:val="ConsPlusNormal"/>
              <w:jc w:val="center"/>
            </w:pPr>
            <w:r>
              <w:t>08.019</w:t>
            </w:r>
          </w:p>
        </w:tc>
        <w:tc>
          <w:tcPr>
            <w:tcW w:w="6518" w:type="dxa"/>
          </w:tcPr>
          <w:p w14:paraId="146C1E45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1A06A9" w14:paraId="035C4130" w14:textId="77777777">
        <w:tc>
          <w:tcPr>
            <w:tcW w:w="744" w:type="dxa"/>
            <w:vAlign w:val="center"/>
          </w:tcPr>
          <w:p w14:paraId="1F38E5CD" w14:textId="77777777" w:rsidR="001A06A9" w:rsidRDefault="001A06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14:paraId="64D4BC1E" w14:textId="77777777" w:rsidR="001A06A9" w:rsidRDefault="001A06A9">
            <w:pPr>
              <w:pStyle w:val="ConsPlusNormal"/>
              <w:jc w:val="center"/>
            </w:pPr>
            <w:r>
              <w:t>08.020</w:t>
            </w:r>
          </w:p>
        </w:tc>
        <w:tc>
          <w:tcPr>
            <w:tcW w:w="6518" w:type="dxa"/>
          </w:tcPr>
          <w:p w14:paraId="5041B226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1A06A9" w14:paraId="74130C3A" w14:textId="77777777">
        <w:tc>
          <w:tcPr>
            <w:tcW w:w="744" w:type="dxa"/>
            <w:vAlign w:val="center"/>
          </w:tcPr>
          <w:p w14:paraId="053D78B3" w14:textId="77777777" w:rsidR="001A06A9" w:rsidRDefault="001A06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14:paraId="224C2F97" w14:textId="77777777" w:rsidR="001A06A9" w:rsidRDefault="001A06A9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6518" w:type="dxa"/>
          </w:tcPr>
          <w:p w14:paraId="5FCA6F0C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1A06A9" w14:paraId="218AF610" w14:textId="77777777">
        <w:tc>
          <w:tcPr>
            <w:tcW w:w="744" w:type="dxa"/>
            <w:vAlign w:val="center"/>
          </w:tcPr>
          <w:p w14:paraId="19C90A5A" w14:textId="77777777" w:rsidR="001A06A9" w:rsidRDefault="001A06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14:paraId="509EED25" w14:textId="77777777" w:rsidR="001A06A9" w:rsidRDefault="001A06A9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6518" w:type="dxa"/>
          </w:tcPr>
          <w:p w14:paraId="7BFC8518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1A06A9" w14:paraId="6F6FD659" w14:textId="77777777">
        <w:tc>
          <w:tcPr>
            <w:tcW w:w="744" w:type="dxa"/>
            <w:vAlign w:val="center"/>
          </w:tcPr>
          <w:p w14:paraId="6B0E7F87" w14:textId="77777777" w:rsidR="001A06A9" w:rsidRDefault="001A06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14:paraId="263F5555" w14:textId="77777777" w:rsidR="001A06A9" w:rsidRDefault="001A06A9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518" w:type="dxa"/>
          </w:tcPr>
          <w:p w14:paraId="66B957F2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1A06A9" w14:paraId="46F283E8" w14:textId="77777777">
        <w:tc>
          <w:tcPr>
            <w:tcW w:w="744" w:type="dxa"/>
            <w:vAlign w:val="center"/>
          </w:tcPr>
          <w:p w14:paraId="307F02B4" w14:textId="77777777" w:rsidR="001A06A9" w:rsidRDefault="001A06A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14:paraId="13977C4D" w14:textId="77777777" w:rsidR="001A06A9" w:rsidRDefault="001A06A9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6518" w:type="dxa"/>
          </w:tcPr>
          <w:p w14:paraId="35883F56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1A06A9" w14:paraId="73B52019" w14:textId="77777777">
        <w:tc>
          <w:tcPr>
            <w:tcW w:w="744" w:type="dxa"/>
            <w:vAlign w:val="center"/>
          </w:tcPr>
          <w:p w14:paraId="60BB47ED" w14:textId="77777777" w:rsidR="001A06A9" w:rsidRDefault="001A06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vAlign w:val="center"/>
          </w:tcPr>
          <w:p w14:paraId="0BC3377A" w14:textId="77777777" w:rsidR="001A06A9" w:rsidRDefault="001A06A9">
            <w:pPr>
              <w:pStyle w:val="ConsPlusNormal"/>
              <w:jc w:val="center"/>
            </w:pPr>
            <w:r>
              <w:t>08.027</w:t>
            </w:r>
          </w:p>
        </w:tc>
        <w:tc>
          <w:tcPr>
            <w:tcW w:w="6518" w:type="dxa"/>
          </w:tcPr>
          <w:p w14:paraId="5B33F7C5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1A06A9" w14:paraId="0A1B796F" w14:textId="77777777">
        <w:tc>
          <w:tcPr>
            <w:tcW w:w="744" w:type="dxa"/>
            <w:vAlign w:val="center"/>
          </w:tcPr>
          <w:p w14:paraId="069D4FA1" w14:textId="77777777" w:rsidR="001A06A9" w:rsidRDefault="001A06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14:paraId="5C04805E" w14:textId="77777777" w:rsidR="001A06A9" w:rsidRDefault="001A06A9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6518" w:type="dxa"/>
          </w:tcPr>
          <w:p w14:paraId="33BD8EC9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1A06A9" w14:paraId="791DD8C5" w14:textId="77777777">
        <w:tc>
          <w:tcPr>
            <w:tcW w:w="744" w:type="dxa"/>
            <w:vAlign w:val="center"/>
          </w:tcPr>
          <w:p w14:paraId="5B0E4494" w14:textId="77777777" w:rsidR="001A06A9" w:rsidRDefault="001A06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vAlign w:val="center"/>
          </w:tcPr>
          <w:p w14:paraId="4D69D6E1" w14:textId="77777777" w:rsidR="001A06A9" w:rsidRDefault="001A06A9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6518" w:type="dxa"/>
          </w:tcPr>
          <w:p w14:paraId="70654BE7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</w:t>
            </w:r>
            <w:r>
              <w:lastRenderedPageBreak/>
              <w:t>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1A06A9" w14:paraId="122F3CB4" w14:textId="77777777">
        <w:tc>
          <w:tcPr>
            <w:tcW w:w="744" w:type="dxa"/>
            <w:vAlign w:val="center"/>
          </w:tcPr>
          <w:p w14:paraId="09120783" w14:textId="77777777" w:rsidR="001A06A9" w:rsidRDefault="001A06A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757" w:type="dxa"/>
            <w:vAlign w:val="center"/>
          </w:tcPr>
          <w:p w14:paraId="13B6EF81" w14:textId="77777777" w:rsidR="001A06A9" w:rsidRDefault="001A06A9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6518" w:type="dxa"/>
          </w:tcPr>
          <w:p w14:paraId="6C0EE334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1A06A9" w14:paraId="3190A9EE" w14:textId="77777777">
        <w:tc>
          <w:tcPr>
            <w:tcW w:w="744" w:type="dxa"/>
            <w:vAlign w:val="center"/>
          </w:tcPr>
          <w:p w14:paraId="39386DC7" w14:textId="77777777" w:rsidR="001A06A9" w:rsidRDefault="001A06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14:paraId="44D84176" w14:textId="77777777" w:rsidR="001A06A9" w:rsidRDefault="001A06A9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6518" w:type="dxa"/>
          </w:tcPr>
          <w:p w14:paraId="3754215C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1A06A9" w14:paraId="10CEA113" w14:textId="77777777">
        <w:tc>
          <w:tcPr>
            <w:tcW w:w="744" w:type="dxa"/>
            <w:vAlign w:val="center"/>
          </w:tcPr>
          <w:p w14:paraId="15D3CB55" w14:textId="77777777" w:rsidR="001A06A9" w:rsidRDefault="001A06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vAlign w:val="center"/>
          </w:tcPr>
          <w:p w14:paraId="792C345F" w14:textId="77777777" w:rsidR="001A06A9" w:rsidRDefault="001A06A9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6518" w:type="dxa"/>
          </w:tcPr>
          <w:p w14:paraId="2FE21F11" w14:textId="77777777" w:rsidR="001A06A9" w:rsidRDefault="001A06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14:paraId="62061DD5" w14:textId="77777777" w:rsidR="001A06A9" w:rsidRDefault="001A06A9">
      <w:pPr>
        <w:pStyle w:val="ConsPlusNormal"/>
        <w:jc w:val="both"/>
      </w:pPr>
    </w:p>
    <w:p w14:paraId="1FB35C9B" w14:textId="77777777" w:rsidR="001A06A9" w:rsidRDefault="001A06A9">
      <w:pPr>
        <w:pStyle w:val="ConsPlusNormal"/>
        <w:jc w:val="both"/>
      </w:pPr>
    </w:p>
    <w:p w14:paraId="3EF4732F" w14:textId="77777777" w:rsidR="001A06A9" w:rsidRDefault="001A0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9C603A" w14:textId="77777777" w:rsidR="001A06A9" w:rsidRDefault="001A06A9"/>
    <w:sectPr w:rsidR="001A06A9" w:rsidSect="00EE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A9"/>
    <w:rsid w:val="000D7102"/>
    <w:rsid w:val="001A06A9"/>
    <w:rsid w:val="008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0664"/>
  <w15:chartTrackingRefBased/>
  <w15:docId w15:val="{3BF9459D-5AAC-4234-B1D8-6CF049AA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4701471D10ACD02A37B7572687CC6256FAA2CDDE586C8391B6D7485A3F5197E6905F70D2122468A3493A194EnBJ5M" TargetMode="External"/><Relationship Id="rId18" Type="http://schemas.openxmlformats.org/officeDocument/2006/relationships/hyperlink" Target="consultantplus://offline/ref=334701471D10ACD02A37B7572687CC6255FEA7CCD95D6C8391B6D7485A3F5197F490077CD2113A69A05C6C4808E123ED0A52A482B3281177n2J4M" TargetMode="External"/><Relationship Id="rId26" Type="http://schemas.openxmlformats.org/officeDocument/2006/relationships/hyperlink" Target="consultantplus://offline/ref=334701471D10ACD02A37B7572687CC6256F9ADC2DB5C6C8391B6D7485A3F5197F490077CD2113A68A95C6C4808E123ED0A52A482B3281177n2J4M" TargetMode="External"/><Relationship Id="rId39" Type="http://schemas.openxmlformats.org/officeDocument/2006/relationships/hyperlink" Target="consultantplus://offline/ref=334701471D10ACD02A37B7572687CC6256F9ACC6D95F6C8391B6D7485A3F5197F490077CD2113A68A95C6C4808E123ED0A52A482B3281177n2J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4701471D10ACD02A37B7572687CC6256F9ADC0DB5E6C8391B6D7485A3F5197F490077CD2113A68A95C6C4808E123ED0A52A482B3281177n2J4M" TargetMode="External"/><Relationship Id="rId34" Type="http://schemas.openxmlformats.org/officeDocument/2006/relationships/hyperlink" Target="consultantplus://offline/ref=334701471D10ACD02A37B7572687CC6256F6A2CDDA5A6C8391B6D7485A3F5197F490077CD2113A68A95C6C4808E123ED0A52A482B3281177n2J4M" TargetMode="External"/><Relationship Id="rId42" Type="http://schemas.openxmlformats.org/officeDocument/2006/relationships/hyperlink" Target="consultantplus://offline/ref=334701471D10ACD02A37B7572687CC6256F6ADC0DA516C8391B6D7485A3F5197F490077CD2113A68A95C6C4808E123ED0A52A482B3281177n2J4M" TargetMode="External"/><Relationship Id="rId47" Type="http://schemas.openxmlformats.org/officeDocument/2006/relationships/hyperlink" Target="consultantplus://offline/ref=334701471D10ACD02A37B7572687CC6255FFA4CCDC5E6C8391B6D7485A3F5197F490077CD2113A68A95C6C4808E123ED0A52A482B3281177n2J4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34701471D10ACD02A37B7572687CC6256F6ADCCD1586C8391B6D7485A3F5197F490077CD2113A69A35C6C4808E123ED0A52A482B3281177n2J4M" TargetMode="External"/><Relationship Id="rId12" Type="http://schemas.openxmlformats.org/officeDocument/2006/relationships/hyperlink" Target="consultantplus://offline/ref=334701471D10ACD02A37B7572687CC6255FFA0C3DB586C8391B6D7485A3F5197F490077CD2113A68A65C6C4808E123ED0A52A482B3281177n2J4M" TargetMode="External"/><Relationship Id="rId17" Type="http://schemas.openxmlformats.org/officeDocument/2006/relationships/hyperlink" Target="consultantplus://offline/ref=334701471D10ACD02A37B7572687CC6255FFA0C3DB586C8391B6D7485A3F5197F490077CD2113A6DA05C6C4808E123ED0A52A482B3281177n2J4M" TargetMode="External"/><Relationship Id="rId25" Type="http://schemas.openxmlformats.org/officeDocument/2006/relationships/hyperlink" Target="consultantplus://offline/ref=334701471D10ACD02A37B7572687CC6256F9A3C2DE5B6C8391B6D7485A3F5197F490077CD2113A68A95C6C4808E123ED0A52A482B3281177n2J4M" TargetMode="External"/><Relationship Id="rId33" Type="http://schemas.openxmlformats.org/officeDocument/2006/relationships/hyperlink" Target="consultantplus://offline/ref=334701471D10ACD02A37B7572687CC6255FEA3C3D15F6C8391B6D7485A3F5197F490077CD2113A68A95C6C4808E123ED0A52A482B3281177n2J4M" TargetMode="External"/><Relationship Id="rId38" Type="http://schemas.openxmlformats.org/officeDocument/2006/relationships/hyperlink" Target="consultantplus://offline/ref=334701471D10ACD02A37B7572687CC6255FEA3C3D15D6C8391B6D7485A3F5197F490077CD2113A68A95C6C4808E123ED0A52A482B3281177n2J4M" TargetMode="External"/><Relationship Id="rId46" Type="http://schemas.openxmlformats.org/officeDocument/2006/relationships/hyperlink" Target="consultantplus://offline/ref=334701471D10ACD02A37B7572687CC6255FFA4CCDF596C8391B6D7485A3F5197F490077CD2113A68A95C6C4808E123ED0A52A482B3281177n2J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701471D10ACD02A37B7572687CC6254F9A7C4DD5F6C8391B6D7485A3F5197F490077CD211336CA75C6C4808E123ED0A52A482B3281177n2J4M" TargetMode="External"/><Relationship Id="rId20" Type="http://schemas.openxmlformats.org/officeDocument/2006/relationships/hyperlink" Target="consultantplus://offline/ref=334701471D10ACD02A37B7572687CC6255FFA0C3DB586C8391B6D7485A3F5197F490077CD2113A6EA45C6C4808E123ED0A52A482B3281177n2J4M" TargetMode="External"/><Relationship Id="rId29" Type="http://schemas.openxmlformats.org/officeDocument/2006/relationships/hyperlink" Target="consultantplus://offline/ref=334701471D10ACD02A37B7572687CC6256F9ACC6DF5B6C8391B6D7485A3F5197F490077CD2113A68A95C6C4808E123ED0A52A482B3281177n2J4M" TargetMode="External"/><Relationship Id="rId41" Type="http://schemas.openxmlformats.org/officeDocument/2006/relationships/hyperlink" Target="consultantplus://offline/ref=334701471D10ACD02A37B7572687CC6256F6A3C5DF506C8391B6D7485A3F5197F490077CD2113A68A95C6C4808E123ED0A52A482B3281177n2J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701471D10ACD02A37B7572687CC6254FCA6C2D95E6C8391B6D7485A3F5197F490077CD2113A6FA25C6C4808E123ED0A52A482B3281177n2J4M" TargetMode="External"/><Relationship Id="rId11" Type="http://schemas.openxmlformats.org/officeDocument/2006/relationships/hyperlink" Target="consultantplus://offline/ref=334701471D10ACD02A37B7572687CC6255FFA0C3DB586C8391B6D7485A3F5197F490077CD2113A6EA45C6C4808E123ED0A52A482B3281177n2J4M" TargetMode="External"/><Relationship Id="rId24" Type="http://schemas.openxmlformats.org/officeDocument/2006/relationships/hyperlink" Target="consultantplus://offline/ref=334701471D10ACD02A37B7572687CC6256F9A3C3DD5B6C8391B6D7485A3F5197F490077CD2113A68A95C6C4808E123ED0A52A482B3281177n2J4M" TargetMode="External"/><Relationship Id="rId32" Type="http://schemas.openxmlformats.org/officeDocument/2006/relationships/hyperlink" Target="consultantplus://offline/ref=334701471D10ACD02A37B7572687CC6256F9ACC4D05D6C8391B6D7485A3F5197F490077CD2113A68A95C6C4808E123ED0A52A482B3281177n2J4M" TargetMode="External"/><Relationship Id="rId37" Type="http://schemas.openxmlformats.org/officeDocument/2006/relationships/hyperlink" Target="consultantplus://offline/ref=334701471D10ACD02A37B7572687CC6254FEA3C5D9596C8391B6D7485A3F5197F490077CD2113A69A05C6C4808E123ED0A52A482B3281177n2J4M" TargetMode="External"/><Relationship Id="rId40" Type="http://schemas.openxmlformats.org/officeDocument/2006/relationships/hyperlink" Target="consultantplus://offline/ref=334701471D10ACD02A37B7572687CC6256F6A1C4D05F6C8391B6D7485A3F5197F490077CD2113A68A95C6C4808E123ED0A52A482B3281177n2J4M" TargetMode="External"/><Relationship Id="rId45" Type="http://schemas.openxmlformats.org/officeDocument/2006/relationships/hyperlink" Target="consultantplus://offline/ref=334701471D10ACD02A37B7572687CC6255FEACC6D9586C8391B6D7485A3F5197F490077CD2113A68A95C6C4808E123ED0A52A482B3281177n2J4M" TargetMode="External"/><Relationship Id="rId5" Type="http://schemas.openxmlformats.org/officeDocument/2006/relationships/hyperlink" Target="consultantplus://offline/ref=334701471D10ACD02A37B7572687CC6254F9A6CCD95E6C8391B6D7485A3F5197F490077CD2113A6DA95C6C4808E123ED0A52A482B3281177n2J4M" TargetMode="External"/><Relationship Id="rId15" Type="http://schemas.openxmlformats.org/officeDocument/2006/relationships/hyperlink" Target="consultantplus://offline/ref=334701471D10ACD02A37B7572687CC6254F9A7C5DA586C8391B6D7485A3F5197E6905F70D2122468A3493A194EnBJ5M" TargetMode="External"/><Relationship Id="rId23" Type="http://schemas.openxmlformats.org/officeDocument/2006/relationships/hyperlink" Target="consultantplus://offline/ref=334701471D10ACD02A37B7572687CC6256F9ADC0DA5A6C8391B6D7485A3F5197F490077CD2113A68A95C6C4808E123ED0A52A482B3281177n2J4M" TargetMode="External"/><Relationship Id="rId28" Type="http://schemas.openxmlformats.org/officeDocument/2006/relationships/hyperlink" Target="consultantplus://offline/ref=334701471D10ACD02A37B7572687CC6256F9ACC6D9506C8391B6D7485A3F5197F490077CD2113A68A95C6C4808E123ED0A52A482B3281177n2J4M" TargetMode="External"/><Relationship Id="rId36" Type="http://schemas.openxmlformats.org/officeDocument/2006/relationships/hyperlink" Target="consultantplus://offline/ref=334701471D10ACD02A37B7572687CC6256F9ACC6D95E6C8391B6D7485A3F5197F490077CD2113A68A95C6C4808E123ED0A52A482B3281177n2J4M" TargetMode="External"/><Relationship Id="rId49" Type="http://schemas.openxmlformats.org/officeDocument/2006/relationships/hyperlink" Target="consultantplus://offline/ref=334701471D10ACD02A37B7572687CC6255FFA4CCDC5D6C8391B6D7485A3F5197F490077CD2113A68A95C6C4808E123ED0A52A482B3281177n2J4M" TargetMode="External"/><Relationship Id="rId10" Type="http://schemas.openxmlformats.org/officeDocument/2006/relationships/hyperlink" Target="consultantplus://offline/ref=334701471D10ACD02A37B7572687CC6255FFA0C3DB586C8391B6D7485A3F5197F490077CD2113A6DA05C6C4808E123ED0A52A482B3281177n2J4M" TargetMode="External"/><Relationship Id="rId19" Type="http://schemas.openxmlformats.org/officeDocument/2006/relationships/hyperlink" Target="consultantplus://offline/ref=334701471D10ACD02A37B7572687CC6254FEA1CCD9516C8391B6D7485A3F5197F490077CD2113A69A05C6C4808E123ED0A52A482B3281177n2J4M" TargetMode="External"/><Relationship Id="rId31" Type="http://schemas.openxmlformats.org/officeDocument/2006/relationships/hyperlink" Target="consultantplus://offline/ref=334701471D10ACD02A37B7572687CC6256F9A3C1DC5B6C8391B6D7485A3F5197F490077CD2113A68A95C6C4808E123ED0A52A482B3281177n2J4M" TargetMode="External"/><Relationship Id="rId44" Type="http://schemas.openxmlformats.org/officeDocument/2006/relationships/hyperlink" Target="consultantplus://offline/ref=334701471D10ACD02A37B7572687CC6255FEA3C3D15E6C8391B6D7485A3F5197F490077CD2113A68A95C6C4808E123ED0A52A482B3281177n2J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4701471D10ACD02A37B7572687CC6255FFA0C3DB586C8391B6D7485A3F5197F490077CD2113A6CA75C6C4808E123ED0A52A482B3281177n2J4M" TargetMode="External"/><Relationship Id="rId14" Type="http://schemas.openxmlformats.org/officeDocument/2006/relationships/hyperlink" Target="consultantplus://offline/ref=334701471D10ACD02A37B7572687CC6254F9A7C7D15F6C8391B6D7485A3F5197E6905F70D2122468A3493A194EnBJ5M" TargetMode="External"/><Relationship Id="rId22" Type="http://schemas.openxmlformats.org/officeDocument/2006/relationships/hyperlink" Target="consultantplus://offline/ref=334701471D10ACD02A37B7572687CC6254FCA5C5DA586C8391B6D7485A3F5197F490077CD2113A69A05C6C4808E123ED0A52A482B3281177n2J4M" TargetMode="External"/><Relationship Id="rId27" Type="http://schemas.openxmlformats.org/officeDocument/2006/relationships/hyperlink" Target="consultantplus://offline/ref=334701471D10ACD02A37B7572687CC6254FEA7C1DE5C6C8391B6D7485A3F5197F490077CD2113A69A05C6C4808E123ED0A52A482B3281177n2J4M" TargetMode="External"/><Relationship Id="rId30" Type="http://schemas.openxmlformats.org/officeDocument/2006/relationships/hyperlink" Target="consultantplus://offline/ref=334701471D10ACD02A37B7572687CC6256F6A0C0DF5A6C8391B6D7485A3F5197F490077CD2113A68A95C6C4808E123ED0A52A482B3281177n2J4M" TargetMode="External"/><Relationship Id="rId35" Type="http://schemas.openxmlformats.org/officeDocument/2006/relationships/hyperlink" Target="consultantplus://offline/ref=334701471D10ACD02A37B7572687CC6254FFA4C6DD5A6C8391B6D7485A3F5197F490077CD2113A69A05C6C4808E123ED0A52A482B3281177n2J4M" TargetMode="External"/><Relationship Id="rId43" Type="http://schemas.openxmlformats.org/officeDocument/2006/relationships/hyperlink" Target="consultantplus://offline/ref=334701471D10ACD02A37B7572687CC6254FFA3C7D1516C8391B6D7485A3F5197F490077CD2113A69A05C6C4808E123ED0A52A482B3281177n2J4M" TargetMode="External"/><Relationship Id="rId48" Type="http://schemas.openxmlformats.org/officeDocument/2006/relationships/hyperlink" Target="consultantplus://offline/ref=334701471D10ACD02A37B7572687CC6255FFA4CCD95F6C8391B6D7485A3F5197F490077CD2113A68A95C6C4808E123ED0A52A482B3281177n2J4M" TargetMode="External"/><Relationship Id="rId8" Type="http://schemas.openxmlformats.org/officeDocument/2006/relationships/hyperlink" Target="consultantplus://offline/ref=334701471D10ACD02A37B7572687CC6254F9A3C7DF5B6C8391B6D7485A3F5197F490077CD211386CA95C6C4808E123ED0A52A482B3281177n2J4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7255</Words>
  <Characters>41358</Characters>
  <Application>Microsoft Office Word</Application>
  <DocSecurity>0</DocSecurity>
  <Lines>344</Lines>
  <Paragraphs>97</Paragraphs>
  <ScaleCrop>false</ScaleCrop>
  <Company/>
  <LinksUpToDate>false</LinksUpToDate>
  <CharactersWithSpaces>48516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Быканова Наталья Анатольевна</dc:creator>
  <cp:keywords/>
  <dc:description/>
  <cp:lastModifiedBy>Быканова Наталья Анатольевна</cp:lastModifiedBy>
  <cp:revision>4</cp:revision>
  <dcterms:created xsi:type="dcterms:W3CDTF">2021-03-03T12:09:00Z</dcterms:created>
  <dcterms:modified xsi:type="dcterms:W3CDTF">2022-10-06T14:13:00Z</dcterms:modified>
</cp:coreProperties>
</file>